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23" w:rsidRPr="00124823" w:rsidRDefault="00124823" w:rsidP="0012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4B4CDB" w:rsidRDefault="00FD754A" w:rsidP="00FD7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A4">
        <w:rPr>
          <w:rFonts w:ascii="Times New Roman" w:hAnsi="Times New Roman" w:cs="Times New Roman"/>
          <w:b/>
          <w:sz w:val="28"/>
          <w:szCs w:val="28"/>
        </w:rPr>
        <w:t xml:space="preserve">Prehľad záujmových úsekov komunikácií cestnej </w:t>
      </w:r>
      <w:r w:rsidR="002C6A67">
        <w:rPr>
          <w:rFonts w:ascii="Times New Roman" w:hAnsi="Times New Roman" w:cs="Times New Roman"/>
          <w:b/>
          <w:sz w:val="28"/>
          <w:szCs w:val="28"/>
        </w:rPr>
        <w:t>siete SR, pre ktoré je potrebné</w:t>
      </w:r>
      <w:r w:rsidRPr="003700A4">
        <w:rPr>
          <w:rFonts w:ascii="Times New Roman" w:hAnsi="Times New Roman" w:cs="Times New Roman"/>
          <w:b/>
          <w:sz w:val="28"/>
          <w:szCs w:val="28"/>
        </w:rPr>
        <w:t xml:space="preserve"> k ich uzávierke a k plánovanej civilnej výstavbe na nich</w:t>
      </w:r>
      <w:r w:rsidR="002C6A67">
        <w:rPr>
          <w:rFonts w:ascii="Times New Roman" w:hAnsi="Times New Roman" w:cs="Times New Roman"/>
          <w:b/>
          <w:sz w:val="28"/>
          <w:szCs w:val="28"/>
        </w:rPr>
        <w:t>,</w:t>
      </w:r>
      <w:r w:rsidRPr="003700A4">
        <w:rPr>
          <w:rFonts w:ascii="Times New Roman" w:hAnsi="Times New Roman" w:cs="Times New Roman"/>
          <w:b/>
          <w:sz w:val="28"/>
          <w:szCs w:val="28"/>
        </w:rPr>
        <w:t xml:space="preserve"> vyžiadať stanovisko Ministerstva obrany Slovenskej republiky</w:t>
      </w:r>
    </w:p>
    <w:p w:rsidR="000648BF" w:rsidRDefault="004B4CDB" w:rsidP="00FD7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aktualizácia 1.8.2021</w:t>
      </w:r>
    </w:p>
    <w:p w:rsidR="005570F5" w:rsidRDefault="005570F5" w:rsidP="007732A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7C" w:rsidRDefault="005A667C" w:rsidP="007732A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C04" w:rsidRPr="00FC7452" w:rsidRDefault="00946C04" w:rsidP="005A66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452">
        <w:rPr>
          <w:rFonts w:ascii="Times New Roman" w:hAnsi="Times New Roman" w:cs="Times New Roman"/>
          <w:b/>
          <w:sz w:val="28"/>
          <w:szCs w:val="28"/>
          <w:u w:val="single"/>
        </w:rPr>
        <w:t>Bratislavský kraj</w:t>
      </w: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2126"/>
        <w:gridCol w:w="1985"/>
        <w:gridCol w:w="2835"/>
        <w:gridCol w:w="3402"/>
        <w:gridCol w:w="1523"/>
      </w:tblGrid>
      <w:tr w:rsidR="00AB4C30" w:rsidTr="008859F1">
        <w:tc>
          <w:tcPr>
            <w:tcW w:w="3828" w:type="dxa"/>
            <w:vMerge w:val="restart"/>
          </w:tcPr>
          <w:p w:rsidR="00AB4C30" w:rsidRPr="001F24B3" w:rsidRDefault="00AB4C30" w:rsidP="00AB4C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24B3">
              <w:rPr>
                <w:rFonts w:ascii="Times New Roman" w:hAnsi="Times New Roman" w:cs="Times New Roman"/>
                <w:b/>
                <w:szCs w:val="24"/>
              </w:rPr>
              <w:t>Trieda a číslo (názov) komunikácie</w:t>
            </w:r>
          </w:p>
        </w:tc>
        <w:tc>
          <w:tcPr>
            <w:tcW w:w="4111" w:type="dxa"/>
            <w:gridSpan w:val="2"/>
          </w:tcPr>
          <w:p w:rsidR="00AB4C30" w:rsidRPr="001F24B3" w:rsidRDefault="00AB4C30" w:rsidP="00AB4C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24B3">
              <w:rPr>
                <w:rFonts w:ascii="Times New Roman" w:hAnsi="Times New Roman" w:cs="Times New Roman"/>
                <w:b/>
                <w:szCs w:val="24"/>
              </w:rPr>
              <w:t xml:space="preserve">staničenie </w:t>
            </w:r>
          </w:p>
        </w:tc>
        <w:tc>
          <w:tcPr>
            <w:tcW w:w="2835" w:type="dxa"/>
            <w:vMerge w:val="restart"/>
          </w:tcPr>
          <w:p w:rsidR="00AB4C30" w:rsidRPr="001F24B3" w:rsidRDefault="00AB4C30" w:rsidP="00AB4C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24B3">
              <w:rPr>
                <w:rFonts w:ascii="Times New Roman" w:hAnsi="Times New Roman" w:cs="Times New Roman"/>
                <w:b/>
                <w:szCs w:val="24"/>
              </w:rPr>
              <w:t>uzlové body</w:t>
            </w:r>
          </w:p>
        </w:tc>
        <w:tc>
          <w:tcPr>
            <w:tcW w:w="3402" w:type="dxa"/>
            <w:vMerge w:val="restart"/>
          </w:tcPr>
          <w:p w:rsidR="00AB4C30" w:rsidRPr="001F24B3" w:rsidRDefault="00AB4C30" w:rsidP="00AB4C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24B3">
              <w:rPr>
                <w:rFonts w:ascii="Times New Roman" w:hAnsi="Times New Roman" w:cs="Times New Roman"/>
                <w:b/>
                <w:szCs w:val="24"/>
              </w:rPr>
              <w:t>odôvodnenie</w:t>
            </w:r>
          </w:p>
        </w:tc>
        <w:tc>
          <w:tcPr>
            <w:tcW w:w="1523" w:type="dxa"/>
            <w:vMerge w:val="restart"/>
          </w:tcPr>
          <w:p w:rsidR="00AB4C30" w:rsidRPr="001F24B3" w:rsidRDefault="00AB4C30" w:rsidP="00AB4C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24B3">
              <w:rPr>
                <w:rFonts w:ascii="Times New Roman" w:hAnsi="Times New Roman" w:cs="Times New Roman"/>
                <w:b/>
                <w:szCs w:val="24"/>
              </w:rPr>
              <w:t>okres</w:t>
            </w:r>
          </w:p>
        </w:tc>
      </w:tr>
      <w:tr w:rsidR="00AB4C30" w:rsidTr="008859F1">
        <w:tc>
          <w:tcPr>
            <w:tcW w:w="3828" w:type="dxa"/>
            <w:vMerge/>
          </w:tcPr>
          <w:p w:rsidR="00AB4C30" w:rsidRDefault="00AB4C30" w:rsidP="00AB4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B4C30" w:rsidRDefault="00AB4C30" w:rsidP="00AB4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B3">
              <w:rPr>
                <w:rFonts w:ascii="Times New Roman" w:hAnsi="Times New Roman" w:cs="Times New Roman"/>
                <w:b/>
                <w:szCs w:val="24"/>
              </w:rPr>
              <w:t>kilometrovníkové</w:t>
            </w:r>
          </w:p>
        </w:tc>
        <w:tc>
          <w:tcPr>
            <w:tcW w:w="1985" w:type="dxa"/>
          </w:tcPr>
          <w:p w:rsidR="00AB4C30" w:rsidRDefault="00AB4C30" w:rsidP="00AB4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B3">
              <w:rPr>
                <w:rFonts w:ascii="Times New Roman" w:hAnsi="Times New Roman" w:cs="Times New Roman"/>
                <w:b/>
                <w:szCs w:val="24"/>
              </w:rPr>
              <w:t>kumulatívne</w:t>
            </w:r>
          </w:p>
        </w:tc>
        <w:tc>
          <w:tcPr>
            <w:tcW w:w="2835" w:type="dxa"/>
            <w:vMerge/>
          </w:tcPr>
          <w:p w:rsidR="00AB4C30" w:rsidRDefault="00AB4C30" w:rsidP="00AB4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4C30" w:rsidRDefault="00AB4C30" w:rsidP="00AB4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AB4C30" w:rsidRDefault="00AB4C30" w:rsidP="00AB4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C30" w:rsidRPr="002D2AE8" w:rsidTr="008859F1">
        <w:tc>
          <w:tcPr>
            <w:tcW w:w="3828" w:type="dxa"/>
          </w:tcPr>
          <w:p w:rsidR="00AB4C30" w:rsidRPr="0099430A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I/2</w:t>
            </w:r>
          </w:p>
        </w:tc>
        <w:tc>
          <w:tcPr>
            <w:tcW w:w="2126" w:type="dxa"/>
          </w:tcPr>
          <w:p w:rsidR="00AB4C30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B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1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50,005</w:t>
            </w:r>
          </w:p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0">
              <w:rPr>
                <w:rFonts w:ascii="Times New Roman" w:hAnsi="Times New Roman" w:cs="Times New Roman"/>
                <w:sz w:val="24"/>
                <w:szCs w:val="24"/>
              </w:rPr>
              <w:t>60,301-61,355</w:t>
            </w:r>
          </w:p>
        </w:tc>
        <w:tc>
          <w:tcPr>
            <w:tcW w:w="1985" w:type="dxa"/>
          </w:tcPr>
          <w:p w:rsidR="00AB4C30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48,078-50,019</w:t>
            </w:r>
          </w:p>
          <w:p w:rsidR="00AB4C30" w:rsidRPr="00FC2A44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60,382-61,407</w:t>
            </w:r>
          </w:p>
        </w:tc>
        <w:tc>
          <w:tcPr>
            <w:tcW w:w="2835" w:type="dxa"/>
          </w:tcPr>
          <w:p w:rsidR="00AB4C30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44">
              <w:rPr>
                <w:rFonts w:ascii="Times New Roman" w:hAnsi="Times New Roman" w:cs="Times New Roman"/>
                <w:sz w:val="24"/>
                <w:szCs w:val="24"/>
              </w:rPr>
              <w:t>3444A00204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600">
              <w:rPr>
                <w:rFonts w:ascii="Times New Roman" w:hAnsi="Times New Roman" w:cs="Times New Roman"/>
                <w:sz w:val="24"/>
                <w:szCs w:val="24"/>
              </w:rPr>
              <w:t>3444A14800</w:t>
            </w:r>
          </w:p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0">
              <w:rPr>
                <w:rFonts w:ascii="Times New Roman" w:hAnsi="Times New Roman" w:cs="Times New Roman"/>
                <w:sz w:val="24"/>
                <w:szCs w:val="24"/>
              </w:rPr>
              <w:t>4422A02200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600">
              <w:rPr>
                <w:rFonts w:ascii="Times New Roman" w:hAnsi="Times New Roman" w:cs="Times New Roman"/>
                <w:sz w:val="24"/>
                <w:szCs w:val="24"/>
              </w:rPr>
              <w:t>4422A00200</w:t>
            </w:r>
          </w:p>
        </w:tc>
        <w:tc>
          <w:tcPr>
            <w:tcW w:w="3402" w:type="dxa"/>
          </w:tcPr>
          <w:p w:rsidR="00AB4C30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0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AB4C30" w:rsidRPr="002D2AE8" w:rsidTr="008859F1">
        <w:tc>
          <w:tcPr>
            <w:tcW w:w="3828" w:type="dxa"/>
          </w:tcPr>
          <w:p w:rsidR="00AB4C30" w:rsidRPr="0099430A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I/61</w:t>
            </w:r>
          </w:p>
        </w:tc>
        <w:tc>
          <w:tcPr>
            <w:tcW w:w="2126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4,634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5,802</w:t>
            </w:r>
          </w:p>
          <w:p w:rsidR="00AB4C30" w:rsidRPr="002D2AE8" w:rsidRDefault="00AB4C30" w:rsidP="00D2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11,264-13,</w:t>
            </w:r>
            <w:r w:rsidR="00D22B61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985" w:type="dxa"/>
          </w:tcPr>
          <w:p w:rsidR="00AB4C30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0,000-1,159</w:t>
            </w:r>
          </w:p>
          <w:p w:rsidR="00AB4C30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11,181</w:t>
            </w:r>
            <w:r w:rsidR="00D22B61">
              <w:rPr>
                <w:rFonts w:ascii="Times New Roman" w:hAnsi="Times New Roman" w:cs="Times New Roman"/>
                <w:sz w:val="24"/>
                <w:szCs w:val="24"/>
              </w:rPr>
              <w:t>-8,848</w:t>
            </w:r>
          </w:p>
        </w:tc>
        <w:tc>
          <w:tcPr>
            <w:tcW w:w="2835" w:type="dxa"/>
          </w:tcPr>
          <w:p w:rsidR="00AB4C30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4424A00600-</w:t>
            </w:r>
            <w:r w:rsidRPr="00402C6C">
              <w:rPr>
                <w:rFonts w:ascii="Times New Roman" w:hAnsi="Times New Roman" w:cs="Times New Roman"/>
                <w:sz w:val="24"/>
                <w:szCs w:val="24"/>
              </w:rPr>
              <w:t>4424A02906</w:t>
            </w:r>
          </w:p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6C">
              <w:rPr>
                <w:rFonts w:ascii="Times New Roman" w:hAnsi="Times New Roman" w:cs="Times New Roman"/>
                <w:sz w:val="24"/>
                <w:szCs w:val="24"/>
              </w:rPr>
              <w:t>4422A00809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2C6C">
              <w:rPr>
                <w:rFonts w:ascii="Times New Roman" w:hAnsi="Times New Roman" w:cs="Times New Roman"/>
                <w:sz w:val="24"/>
                <w:szCs w:val="24"/>
              </w:rPr>
              <w:t>4422A51906</w:t>
            </w:r>
          </w:p>
        </w:tc>
        <w:tc>
          <w:tcPr>
            <w:tcW w:w="3402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BA V</w:t>
            </w:r>
          </w:p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BA III</w:t>
            </w:r>
          </w:p>
        </w:tc>
      </w:tr>
      <w:tr w:rsidR="00AB4C30" w:rsidRPr="002D2AE8" w:rsidTr="008859F1">
        <w:tc>
          <w:tcPr>
            <w:tcW w:w="3828" w:type="dxa"/>
          </w:tcPr>
          <w:p w:rsidR="00AB4C30" w:rsidRPr="0099430A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II/143</w:t>
            </w:r>
          </w:p>
        </w:tc>
        <w:tc>
          <w:tcPr>
            <w:tcW w:w="2126" w:type="dxa"/>
          </w:tcPr>
          <w:p w:rsidR="00AB4C30" w:rsidRPr="002D2AE8" w:rsidRDefault="00AB4C30" w:rsidP="00D2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0,000-11,5</w:t>
            </w:r>
            <w:r w:rsidR="00D22B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AB4C30" w:rsidRPr="00402C6C" w:rsidRDefault="00D22B61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0,000-11,528</w:t>
            </w:r>
          </w:p>
        </w:tc>
        <w:tc>
          <w:tcPr>
            <w:tcW w:w="2835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6C">
              <w:rPr>
                <w:rFonts w:ascii="Times New Roman" w:hAnsi="Times New Roman" w:cs="Times New Roman"/>
                <w:sz w:val="24"/>
                <w:szCs w:val="24"/>
              </w:rPr>
              <w:t>3444A02201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B61">
              <w:rPr>
                <w:rFonts w:ascii="Times New Roman" w:hAnsi="Times New Roman" w:cs="Times New Roman"/>
                <w:sz w:val="24"/>
                <w:szCs w:val="24"/>
              </w:rPr>
              <w:t>3444A009</w:t>
            </w:r>
            <w:r w:rsidR="001420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AB4C30" w:rsidRPr="002D2AE8" w:rsidTr="008859F1">
        <w:tc>
          <w:tcPr>
            <w:tcW w:w="3828" w:type="dxa"/>
          </w:tcPr>
          <w:p w:rsidR="00AB4C30" w:rsidRPr="0099430A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II/501</w:t>
            </w:r>
          </w:p>
        </w:tc>
        <w:tc>
          <w:tcPr>
            <w:tcW w:w="2126" w:type="dxa"/>
          </w:tcPr>
          <w:p w:rsidR="00AB4C30" w:rsidRPr="0089277C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0F56">
              <w:rPr>
                <w:rFonts w:ascii="Times New Roman" w:hAnsi="Times New Roman" w:cs="Times New Roman"/>
                <w:sz w:val="24"/>
                <w:szCs w:val="24"/>
              </w:rPr>
              <w:t>0,000-15,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  <w:p w:rsidR="00AB4C30" w:rsidRPr="002D2AE8" w:rsidRDefault="00AB4C30" w:rsidP="0014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56">
              <w:rPr>
                <w:rFonts w:ascii="Times New Roman" w:hAnsi="Times New Roman" w:cs="Times New Roman"/>
                <w:sz w:val="24"/>
                <w:szCs w:val="24"/>
              </w:rPr>
              <w:t>15,045-</w:t>
            </w:r>
            <w:r w:rsidRPr="00402C6C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0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AB4C30" w:rsidRDefault="0014203A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0,000-15,153</w:t>
            </w:r>
          </w:p>
          <w:p w:rsidR="0014203A" w:rsidRPr="006E0F56" w:rsidRDefault="0014203A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15,153-21,374</w:t>
            </w:r>
          </w:p>
        </w:tc>
        <w:tc>
          <w:tcPr>
            <w:tcW w:w="2835" w:type="dxa"/>
          </w:tcPr>
          <w:p w:rsidR="00AB4C30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56">
              <w:rPr>
                <w:rFonts w:ascii="Times New Roman" w:hAnsi="Times New Roman" w:cs="Times New Roman"/>
                <w:sz w:val="24"/>
                <w:szCs w:val="24"/>
              </w:rPr>
              <w:t>4422A00200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0F56">
              <w:rPr>
                <w:rFonts w:ascii="Times New Roman" w:hAnsi="Times New Roman" w:cs="Times New Roman"/>
                <w:sz w:val="24"/>
                <w:szCs w:val="24"/>
              </w:rPr>
              <w:t>3444A06800</w:t>
            </w:r>
          </w:p>
          <w:p w:rsidR="00AB4C30" w:rsidRPr="0089277C" w:rsidRDefault="00AB4C30" w:rsidP="0014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E0F56">
              <w:rPr>
                <w:rFonts w:ascii="Times New Roman" w:hAnsi="Times New Roman" w:cs="Times New Roman"/>
                <w:sz w:val="24"/>
                <w:szCs w:val="24"/>
              </w:rPr>
              <w:t>3444A06800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2C6C">
              <w:rPr>
                <w:rFonts w:ascii="Times New Roman" w:hAnsi="Times New Roman" w:cs="Times New Roman"/>
                <w:sz w:val="24"/>
                <w:szCs w:val="24"/>
              </w:rPr>
              <w:t>3444A0090</w:t>
            </w:r>
            <w:r w:rsidR="00142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B4C30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56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AB4C30" w:rsidRPr="002D2AE8" w:rsidTr="008859F1">
        <w:tc>
          <w:tcPr>
            <w:tcW w:w="3828" w:type="dxa"/>
          </w:tcPr>
          <w:p w:rsidR="00AB4C30" w:rsidRPr="0099430A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II/502</w:t>
            </w:r>
          </w:p>
        </w:tc>
        <w:tc>
          <w:tcPr>
            <w:tcW w:w="2126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21,369</w:t>
            </w:r>
          </w:p>
        </w:tc>
        <w:tc>
          <w:tcPr>
            <w:tcW w:w="1985" w:type="dxa"/>
          </w:tcPr>
          <w:p w:rsidR="00AB4C30" w:rsidRDefault="0014203A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0,000-8,455</w:t>
            </w:r>
          </w:p>
          <w:p w:rsidR="0014203A" w:rsidRPr="006E0F56" w:rsidRDefault="0014203A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19,675-20,858</w:t>
            </w:r>
          </w:p>
        </w:tc>
        <w:tc>
          <w:tcPr>
            <w:tcW w:w="2835" w:type="dxa"/>
          </w:tcPr>
          <w:p w:rsidR="00AB4C30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56">
              <w:rPr>
                <w:rFonts w:ascii="Times New Roman" w:hAnsi="Times New Roman" w:cs="Times New Roman"/>
                <w:sz w:val="24"/>
                <w:szCs w:val="24"/>
              </w:rPr>
              <w:t>4424A002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-4422A014</w:t>
            </w:r>
          </w:p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4422A3704-4422A006</w:t>
            </w:r>
          </w:p>
        </w:tc>
        <w:tc>
          <w:tcPr>
            <w:tcW w:w="3402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 xml:space="preserve">BA III </w:t>
            </w:r>
          </w:p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</w:tr>
      <w:tr w:rsidR="00AB4C30" w:rsidRPr="002D2AE8" w:rsidTr="008859F1">
        <w:tc>
          <w:tcPr>
            <w:tcW w:w="3828" w:type="dxa"/>
          </w:tcPr>
          <w:p w:rsidR="00AB4C30" w:rsidRPr="0099430A" w:rsidRDefault="00AB4C30" w:rsidP="00AB4C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II/503</w:t>
            </w:r>
          </w:p>
        </w:tc>
        <w:tc>
          <w:tcPr>
            <w:tcW w:w="2126" w:type="dxa"/>
          </w:tcPr>
          <w:p w:rsidR="00AB4C30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26,832</w:t>
            </w: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54,10</w:t>
            </w:r>
            <w:r w:rsidR="005A0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B4C30" w:rsidRPr="00532CED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ED">
              <w:rPr>
                <w:rFonts w:ascii="Times New Roman" w:hAnsi="Times New Roman" w:cs="Times New Roman"/>
                <w:sz w:val="24"/>
                <w:szCs w:val="24"/>
              </w:rPr>
              <w:t>54,108-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64,257</w:t>
            </w:r>
            <w:r w:rsidRPr="0053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C30" w:rsidRPr="002D2AE8" w:rsidRDefault="00AB4C30" w:rsidP="005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ED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 w:rsidR="005A0895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532CED"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,302</w:t>
            </w:r>
          </w:p>
        </w:tc>
        <w:tc>
          <w:tcPr>
            <w:tcW w:w="1985" w:type="dxa"/>
          </w:tcPr>
          <w:p w:rsidR="00AB4C30" w:rsidRDefault="005A0895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25,876-52,970</w:t>
            </w:r>
          </w:p>
          <w:p w:rsidR="005A0895" w:rsidRDefault="005A0895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52,970-62,978</w:t>
            </w:r>
          </w:p>
          <w:p w:rsidR="005A0895" w:rsidRPr="00532CED" w:rsidRDefault="005A0895" w:rsidP="005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62,978-65,039</w:t>
            </w:r>
          </w:p>
        </w:tc>
        <w:tc>
          <w:tcPr>
            <w:tcW w:w="2835" w:type="dxa"/>
          </w:tcPr>
          <w:p w:rsidR="00AB4C30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ED">
              <w:rPr>
                <w:rFonts w:ascii="Times New Roman" w:hAnsi="Times New Roman" w:cs="Times New Roman"/>
                <w:sz w:val="24"/>
                <w:szCs w:val="24"/>
              </w:rPr>
              <w:t>4511A00122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CED">
              <w:rPr>
                <w:rFonts w:ascii="Times New Roman" w:hAnsi="Times New Roman" w:cs="Times New Roman"/>
                <w:sz w:val="24"/>
                <w:szCs w:val="24"/>
              </w:rPr>
              <w:t>3444A00400</w:t>
            </w:r>
          </w:p>
          <w:p w:rsidR="00AB4C30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ED">
              <w:rPr>
                <w:rFonts w:ascii="Times New Roman" w:hAnsi="Times New Roman" w:cs="Times New Roman"/>
                <w:sz w:val="24"/>
                <w:szCs w:val="24"/>
              </w:rPr>
              <w:t>3444A00503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CED">
              <w:rPr>
                <w:rFonts w:ascii="Times New Roman" w:hAnsi="Times New Roman" w:cs="Times New Roman"/>
                <w:sz w:val="24"/>
                <w:szCs w:val="24"/>
              </w:rPr>
              <w:t>3444A00111</w:t>
            </w:r>
          </w:p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ED">
              <w:rPr>
                <w:rFonts w:ascii="Times New Roman" w:hAnsi="Times New Roman" w:cs="Times New Roman"/>
                <w:sz w:val="24"/>
                <w:szCs w:val="24"/>
              </w:rPr>
              <w:t>3444A00111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-3444A00204</w:t>
            </w:r>
          </w:p>
        </w:tc>
        <w:tc>
          <w:tcPr>
            <w:tcW w:w="3402" w:type="dxa"/>
          </w:tcPr>
          <w:p w:rsidR="00AB4C30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  <w:p w:rsidR="00AB4C30" w:rsidRPr="00532CED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ED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ED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AB4C30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MA,PK</w:t>
            </w:r>
          </w:p>
        </w:tc>
      </w:tr>
      <w:tr w:rsidR="00AB4C30" w:rsidRPr="002D2AE8" w:rsidTr="008859F1">
        <w:tc>
          <w:tcPr>
            <w:tcW w:w="3828" w:type="dxa"/>
          </w:tcPr>
          <w:p w:rsidR="00AB4C30" w:rsidRPr="0099430A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II/590</w:t>
            </w:r>
          </w:p>
        </w:tc>
        <w:tc>
          <w:tcPr>
            <w:tcW w:w="2126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0,000-0,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985" w:type="dxa"/>
          </w:tcPr>
          <w:p w:rsidR="00AB4C30" w:rsidRPr="00532CED" w:rsidRDefault="005A0895" w:rsidP="00AB4C3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0,000-0,921</w:t>
            </w:r>
          </w:p>
        </w:tc>
        <w:tc>
          <w:tcPr>
            <w:tcW w:w="2835" w:type="dxa"/>
          </w:tcPr>
          <w:p w:rsidR="00AB4C30" w:rsidRPr="002D2AE8" w:rsidRDefault="00AB4C30" w:rsidP="00AB4C3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ED">
              <w:rPr>
                <w:rFonts w:ascii="Times New Roman" w:hAnsi="Times New Roman" w:cs="Times New Roman"/>
                <w:sz w:val="24"/>
                <w:szCs w:val="24"/>
              </w:rPr>
              <w:t>3444A01703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-3444A18600</w:t>
            </w:r>
          </w:p>
        </w:tc>
        <w:tc>
          <w:tcPr>
            <w:tcW w:w="3402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AB4C30" w:rsidRPr="002D2AE8" w:rsidTr="008859F1">
        <w:tc>
          <w:tcPr>
            <w:tcW w:w="3828" w:type="dxa"/>
          </w:tcPr>
          <w:p w:rsidR="00AB4C30" w:rsidRPr="0099430A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III/1105</w:t>
            </w:r>
          </w:p>
        </w:tc>
        <w:tc>
          <w:tcPr>
            <w:tcW w:w="2126" w:type="dxa"/>
          </w:tcPr>
          <w:p w:rsidR="00AB4C30" w:rsidRPr="002E3FCA" w:rsidRDefault="005A0895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4C30" w:rsidRPr="002E3FCA" w:rsidRDefault="005A0895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0,000-2,246</w:t>
            </w:r>
          </w:p>
        </w:tc>
        <w:tc>
          <w:tcPr>
            <w:tcW w:w="2835" w:type="dxa"/>
          </w:tcPr>
          <w:p w:rsidR="00AB4C30" w:rsidRPr="002E3FCA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CA">
              <w:rPr>
                <w:rFonts w:ascii="Times New Roman" w:hAnsi="Times New Roman" w:cs="Times New Roman"/>
                <w:sz w:val="24"/>
                <w:szCs w:val="24"/>
              </w:rPr>
              <w:t>4422A02200-4421A00800</w:t>
            </w:r>
          </w:p>
        </w:tc>
        <w:tc>
          <w:tcPr>
            <w:tcW w:w="3402" w:type="dxa"/>
          </w:tcPr>
          <w:p w:rsidR="00AB4C30" w:rsidRPr="002E3FCA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C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AB4C30" w:rsidRPr="002D2AE8" w:rsidTr="008859F1">
        <w:tc>
          <w:tcPr>
            <w:tcW w:w="3828" w:type="dxa"/>
          </w:tcPr>
          <w:p w:rsidR="00AB4C30" w:rsidRPr="0099430A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Kutuzovova ul., Bratislava</w:t>
            </w:r>
          </w:p>
        </w:tc>
        <w:tc>
          <w:tcPr>
            <w:tcW w:w="2126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4C30" w:rsidRDefault="005A0895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4424A59201-4424A59302</w:t>
            </w:r>
          </w:p>
        </w:tc>
        <w:tc>
          <w:tcPr>
            <w:tcW w:w="3402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BA III</w:t>
            </w:r>
          </w:p>
        </w:tc>
      </w:tr>
      <w:tr w:rsidR="00AB4C30" w:rsidRPr="002D2AE8" w:rsidTr="008859F1">
        <w:tc>
          <w:tcPr>
            <w:tcW w:w="3828" w:type="dxa"/>
          </w:tcPr>
          <w:p w:rsidR="00AB4C30" w:rsidRPr="0099430A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Regrútska ul., Vajnory</w:t>
            </w:r>
          </w:p>
        </w:tc>
        <w:tc>
          <w:tcPr>
            <w:tcW w:w="2126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4C30" w:rsidRPr="005D04D7" w:rsidRDefault="005A0895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D7">
              <w:rPr>
                <w:rFonts w:ascii="Times New Roman" w:hAnsi="Times New Roman" w:cs="Times New Roman"/>
                <w:sz w:val="24"/>
                <w:szCs w:val="24"/>
              </w:rPr>
              <w:t>4422A66300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4D7">
              <w:rPr>
                <w:rFonts w:ascii="Times New Roman" w:hAnsi="Times New Roman" w:cs="Times New Roman"/>
                <w:sz w:val="24"/>
                <w:szCs w:val="24"/>
              </w:rPr>
              <w:t>4422G54500</w:t>
            </w:r>
          </w:p>
        </w:tc>
        <w:tc>
          <w:tcPr>
            <w:tcW w:w="3402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BA III</w:t>
            </w:r>
          </w:p>
        </w:tc>
      </w:tr>
      <w:tr w:rsidR="00AB4C30" w:rsidRPr="002D2AE8" w:rsidTr="008859F1">
        <w:tc>
          <w:tcPr>
            <w:tcW w:w="3828" w:type="dxa"/>
          </w:tcPr>
          <w:p w:rsidR="00AB4C30" w:rsidRPr="0099430A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Rybničná ul., Vajnory</w:t>
            </w:r>
          </w:p>
        </w:tc>
        <w:tc>
          <w:tcPr>
            <w:tcW w:w="2126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4C30" w:rsidRDefault="005A0895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4422A01405-</w:t>
            </w:r>
            <w:r w:rsidRPr="005D04D7">
              <w:rPr>
                <w:rFonts w:ascii="Times New Roman" w:hAnsi="Times New Roman" w:cs="Times New Roman"/>
                <w:sz w:val="24"/>
                <w:szCs w:val="24"/>
              </w:rPr>
              <w:t>4422A66300</w:t>
            </w:r>
          </w:p>
        </w:tc>
        <w:tc>
          <w:tcPr>
            <w:tcW w:w="3402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BA III</w:t>
            </w:r>
          </w:p>
        </w:tc>
      </w:tr>
      <w:tr w:rsidR="00AB4C30" w:rsidRPr="002D2AE8" w:rsidTr="008859F1">
        <w:tc>
          <w:tcPr>
            <w:tcW w:w="3828" w:type="dxa"/>
          </w:tcPr>
          <w:p w:rsidR="00AB4C30" w:rsidRPr="0099430A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Staničná, Zohor</w:t>
            </w:r>
          </w:p>
        </w:tc>
        <w:tc>
          <w:tcPr>
            <w:tcW w:w="2126" w:type="dxa"/>
          </w:tcPr>
          <w:p w:rsidR="00AB4C30" w:rsidRPr="005D04D7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4C30" w:rsidRPr="005D04D7" w:rsidRDefault="005A0895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B4C30" w:rsidRPr="005D04D7" w:rsidRDefault="00AB4C30" w:rsidP="008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D7">
              <w:rPr>
                <w:rFonts w:ascii="Times New Roman" w:hAnsi="Times New Roman" w:cs="Times New Roman"/>
                <w:sz w:val="24"/>
                <w:szCs w:val="24"/>
              </w:rPr>
              <w:t>4421A00800-</w:t>
            </w:r>
          </w:p>
        </w:tc>
        <w:tc>
          <w:tcPr>
            <w:tcW w:w="3402" w:type="dxa"/>
          </w:tcPr>
          <w:p w:rsidR="00AB4C30" w:rsidRPr="005D04D7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D7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AB4C30" w:rsidRPr="005D04D7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D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AB4C30" w:rsidRPr="002D2AE8" w:rsidTr="008859F1">
        <w:tc>
          <w:tcPr>
            <w:tcW w:w="3828" w:type="dxa"/>
          </w:tcPr>
          <w:p w:rsidR="00AB4C30" w:rsidRPr="0099430A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Štúrova ul., Malacky</w:t>
            </w:r>
          </w:p>
        </w:tc>
        <w:tc>
          <w:tcPr>
            <w:tcW w:w="2126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4C30" w:rsidRPr="005D04D7" w:rsidRDefault="005A0895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D7">
              <w:rPr>
                <w:rFonts w:ascii="Times New Roman" w:hAnsi="Times New Roman" w:cs="Times New Roman"/>
                <w:sz w:val="24"/>
                <w:szCs w:val="24"/>
              </w:rPr>
              <w:t>3444A14800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4D7">
              <w:rPr>
                <w:rFonts w:ascii="Times New Roman" w:hAnsi="Times New Roman" w:cs="Times New Roman"/>
                <w:sz w:val="24"/>
                <w:szCs w:val="24"/>
              </w:rPr>
              <w:t>3444E00400</w:t>
            </w:r>
          </w:p>
        </w:tc>
        <w:tc>
          <w:tcPr>
            <w:tcW w:w="3402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AB4C30" w:rsidRPr="002D2AE8" w:rsidTr="008859F1">
        <w:tc>
          <w:tcPr>
            <w:tcW w:w="3828" w:type="dxa"/>
          </w:tcPr>
          <w:p w:rsidR="00AB4C30" w:rsidRPr="0099430A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Vajnorská ul., Bratislava</w:t>
            </w:r>
          </w:p>
        </w:tc>
        <w:tc>
          <w:tcPr>
            <w:tcW w:w="2126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4C30" w:rsidRPr="005D04D7" w:rsidRDefault="005A0895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D7">
              <w:rPr>
                <w:rFonts w:ascii="Times New Roman" w:hAnsi="Times New Roman" w:cs="Times New Roman"/>
                <w:sz w:val="24"/>
                <w:szCs w:val="24"/>
              </w:rPr>
              <w:t>4424A632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4D7">
              <w:rPr>
                <w:rFonts w:ascii="Times New Roman" w:hAnsi="Times New Roman" w:cs="Times New Roman"/>
                <w:sz w:val="24"/>
                <w:szCs w:val="24"/>
              </w:rPr>
              <w:t>4422A519</w:t>
            </w:r>
          </w:p>
        </w:tc>
        <w:tc>
          <w:tcPr>
            <w:tcW w:w="3402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BA III</w:t>
            </w:r>
          </w:p>
        </w:tc>
      </w:tr>
      <w:tr w:rsidR="00AB4C30" w:rsidRPr="002D2AE8" w:rsidTr="008859F1">
        <w:tc>
          <w:tcPr>
            <w:tcW w:w="3828" w:type="dxa"/>
          </w:tcPr>
          <w:p w:rsidR="00AB4C30" w:rsidRPr="0099430A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Za kasárňou, Bratislava</w:t>
            </w:r>
          </w:p>
        </w:tc>
        <w:tc>
          <w:tcPr>
            <w:tcW w:w="2126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4C30" w:rsidRPr="005D04D7" w:rsidRDefault="005A0895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D7">
              <w:rPr>
                <w:rFonts w:ascii="Times New Roman" w:hAnsi="Times New Roman" w:cs="Times New Roman"/>
                <w:sz w:val="24"/>
                <w:szCs w:val="24"/>
              </w:rPr>
              <w:t>4422A55300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4D7">
              <w:rPr>
                <w:rFonts w:ascii="Times New Roman" w:hAnsi="Times New Roman" w:cs="Times New Roman"/>
                <w:sz w:val="24"/>
                <w:szCs w:val="24"/>
              </w:rPr>
              <w:t>4424A77402</w:t>
            </w:r>
          </w:p>
        </w:tc>
        <w:tc>
          <w:tcPr>
            <w:tcW w:w="3402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AB4C30" w:rsidRPr="002D2AE8" w:rsidRDefault="00AB4C30" w:rsidP="00AB4C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2AE8">
              <w:rPr>
                <w:rFonts w:ascii="Times New Roman" w:hAnsi="Times New Roman" w:cs="Times New Roman"/>
                <w:sz w:val="24"/>
                <w:szCs w:val="24"/>
              </w:rPr>
              <w:t>BA III</w:t>
            </w:r>
          </w:p>
        </w:tc>
      </w:tr>
    </w:tbl>
    <w:p w:rsidR="007732A1" w:rsidRDefault="007732A1" w:rsidP="008C34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C04" w:rsidRPr="002D2AE8" w:rsidRDefault="00946C04" w:rsidP="008C34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A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Trnavský kraj</w:t>
      </w:r>
    </w:p>
    <w:tbl>
      <w:tblPr>
        <w:tblStyle w:val="Mriekatabuky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985"/>
        <w:gridCol w:w="2835"/>
        <w:gridCol w:w="3402"/>
        <w:gridCol w:w="1559"/>
      </w:tblGrid>
      <w:tr w:rsidR="001F24B3" w:rsidRPr="002D2AE8" w:rsidTr="008859F1">
        <w:tc>
          <w:tcPr>
            <w:tcW w:w="3828" w:type="dxa"/>
            <w:vMerge w:val="restart"/>
          </w:tcPr>
          <w:p w:rsidR="001F24B3" w:rsidRPr="0048750C" w:rsidRDefault="001F24B3" w:rsidP="0033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0C">
              <w:rPr>
                <w:rFonts w:ascii="Times New Roman" w:hAnsi="Times New Roman" w:cs="Times New Roman"/>
                <w:b/>
                <w:sz w:val="24"/>
                <w:szCs w:val="24"/>
              </w:rPr>
              <w:t>Trieda a číslo (názov) komunikácie</w:t>
            </w:r>
          </w:p>
        </w:tc>
        <w:tc>
          <w:tcPr>
            <w:tcW w:w="4111" w:type="dxa"/>
            <w:gridSpan w:val="2"/>
          </w:tcPr>
          <w:p w:rsidR="001F24B3" w:rsidRPr="0048750C" w:rsidRDefault="001F24B3" w:rsidP="0033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staničenie </w:t>
            </w:r>
          </w:p>
        </w:tc>
        <w:tc>
          <w:tcPr>
            <w:tcW w:w="2835" w:type="dxa"/>
            <w:vMerge w:val="restart"/>
          </w:tcPr>
          <w:p w:rsidR="001F24B3" w:rsidRPr="0048750C" w:rsidRDefault="001F24B3" w:rsidP="001F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0C">
              <w:rPr>
                <w:rFonts w:ascii="Times New Roman" w:hAnsi="Times New Roman" w:cs="Times New Roman"/>
                <w:b/>
                <w:sz w:val="24"/>
                <w:szCs w:val="24"/>
              </w:rPr>
              <w:t>uzlové body</w:t>
            </w:r>
          </w:p>
        </w:tc>
        <w:tc>
          <w:tcPr>
            <w:tcW w:w="3402" w:type="dxa"/>
            <w:vMerge w:val="restart"/>
          </w:tcPr>
          <w:p w:rsidR="001F24B3" w:rsidRPr="0048750C" w:rsidRDefault="001F24B3" w:rsidP="001F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0C">
              <w:rPr>
                <w:rFonts w:ascii="Times New Roman" w:hAnsi="Times New Roman" w:cs="Times New Roman"/>
                <w:b/>
                <w:sz w:val="24"/>
                <w:szCs w:val="24"/>
              </w:rPr>
              <w:t>odôvodnenie</w:t>
            </w:r>
          </w:p>
        </w:tc>
        <w:tc>
          <w:tcPr>
            <w:tcW w:w="1559" w:type="dxa"/>
            <w:vMerge w:val="restart"/>
          </w:tcPr>
          <w:p w:rsidR="001F24B3" w:rsidRPr="0048750C" w:rsidRDefault="001F24B3" w:rsidP="001F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0C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</w:p>
        </w:tc>
      </w:tr>
      <w:tr w:rsidR="0062030C" w:rsidRPr="002D2AE8" w:rsidTr="008859F1">
        <w:tc>
          <w:tcPr>
            <w:tcW w:w="3828" w:type="dxa"/>
            <w:vMerge/>
          </w:tcPr>
          <w:p w:rsidR="001F24B3" w:rsidRPr="0048750C" w:rsidRDefault="001F24B3" w:rsidP="0033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4B3" w:rsidRPr="0048750C" w:rsidRDefault="001F24B3" w:rsidP="0033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0C">
              <w:rPr>
                <w:rFonts w:ascii="Times New Roman" w:hAnsi="Times New Roman" w:cs="Times New Roman"/>
                <w:b/>
                <w:sz w:val="24"/>
                <w:szCs w:val="24"/>
              </w:rPr>
              <w:t>kilometrovníkové</w:t>
            </w:r>
          </w:p>
        </w:tc>
        <w:tc>
          <w:tcPr>
            <w:tcW w:w="1985" w:type="dxa"/>
          </w:tcPr>
          <w:p w:rsidR="001F24B3" w:rsidRPr="0048750C" w:rsidRDefault="001F24B3" w:rsidP="0033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0C">
              <w:rPr>
                <w:rFonts w:ascii="Times New Roman" w:hAnsi="Times New Roman" w:cs="Times New Roman"/>
                <w:b/>
                <w:sz w:val="24"/>
                <w:szCs w:val="24"/>
              </w:rPr>
              <w:t>kumulatívne</w:t>
            </w:r>
          </w:p>
        </w:tc>
        <w:tc>
          <w:tcPr>
            <w:tcW w:w="2835" w:type="dxa"/>
            <w:vMerge/>
          </w:tcPr>
          <w:p w:rsidR="001F24B3" w:rsidRPr="0048750C" w:rsidRDefault="001F24B3" w:rsidP="0033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F24B3" w:rsidRPr="0048750C" w:rsidRDefault="001F24B3" w:rsidP="0033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24B3" w:rsidRPr="0048750C" w:rsidRDefault="001F24B3" w:rsidP="0033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30C" w:rsidRPr="0099430A" w:rsidTr="008859F1">
        <w:tc>
          <w:tcPr>
            <w:tcW w:w="3828" w:type="dxa"/>
          </w:tcPr>
          <w:p w:rsidR="001F24B3" w:rsidRPr="0099430A" w:rsidRDefault="001F24B3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I/35</w:t>
            </w:r>
          </w:p>
        </w:tc>
        <w:tc>
          <w:tcPr>
            <w:tcW w:w="2126" w:type="dxa"/>
          </w:tcPr>
          <w:p w:rsidR="001F24B3" w:rsidRPr="0099430A" w:rsidRDefault="001F24B3" w:rsidP="0033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0,000-8,082</w:t>
            </w:r>
          </w:p>
        </w:tc>
        <w:tc>
          <w:tcPr>
            <w:tcW w:w="1985" w:type="dxa"/>
          </w:tcPr>
          <w:p w:rsidR="001F24B3" w:rsidRPr="0099430A" w:rsidRDefault="001F24B3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0,000-7,930</w:t>
            </w:r>
          </w:p>
        </w:tc>
        <w:tc>
          <w:tcPr>
            <w:tcW w:w="2835" w:type="dxa"/>
          </w:tcPr>
          <w:p w:rsidR="001F24B3" w:rsidRPr="0099430A" w:rsidRDefault="008859F1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4512A064-</w:t>
            </w:r>
            <w:r w:rsidR="001F24B3" w:rsidRPr="0099430A">
              <w:rPr>
                <w:rFonts w:ascii="Times New Roman" w:hAnsi="Times New Roman" w:cs="Times New Roman"/>
                <w:sz w:val="24"/>
                <w:szCs w:val="24"/>
              </w:rPr>
              <w:t>4512A02806</w:t>
            </w:r>
          </w:p>
        </w:tc>
        <w:tc>
          <w:tcPr>
            <w:tcW w:w="3402" w:type="dxa"/>
          </w:tcPr>
          <w:p w:rsidR="001F24B3" w:rsidRPr="0099430A" w:rsidRDefault="001F24B3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59" w:type="dxa"/>
          </w:tcPr>
          <w:p w:rsidR="001F24B3" w:rsidRPr="0099430A" w:rsidRDefault="001F24B3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62030C" w:rsidRPr="0099430A" w:rsidTr="008859F1">
        <w:tc>
          <w:tcPr>
            <w:tcW w:w="3828" w:type="dxa"/>
          </w:tcPr>
          <w:p w:rsidR="001F24B3" w:rsidRPr="0099430A" w:rsidRDefault="001F24B3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I/51</w:t>
            </w:r>
          </w:p>
        </w:tc>
        <w:tc>
          <w:tcPr>
            <w:tcW w:w="2126" w:type="dxa"/>
          </w:tcPr>
          <w:p w:rsidR="001F24B3" w:rsidRPr="0099430A" w:rsidRDefault="001F24B3" w:rsidP="009B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91,806-131,901</w:t>
            </w:r>
          </w:p>
        </w:tc>
        <w:tc>
          <w:tcPr>
            <w:tcW w:w="1985" w:type="dxa"/>
          </w:tcPr>
          <w:p w:rsidR="001F24B3" w:rsidRPr="0099430A" w:rsidRDefault="001F24B3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31,794-72,844</w:t>
            </w:r>
          </w:p>
        </w:tc>
        <w:tc>
          <w:tcPr>
            <w:tcW w:w="2835" w:type="dxa"/>
          </w:tcPr>
          <w:p w:rsidR="001F24B3" w:rsidRPr="0099430A" w:rsidRDefault="008859F1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3531A007-</w:t>
            </w:r>
            <w:r w:rsidR="001F24B3" w:rsidRPr="0099430A">
              <w:rPr>
                <w:rFonts w:ascii="Times New Roman" w:hAnsi="Times New Roman" w:cs="Times New Roman"/>
                <w:sz w:val="24"/>
                <w:szCs w:val="24"/>
              </w:rPr>
              <w:t>3533A05201</w:t>
            </w:r>
          </w:p>
        </w:tc>
        <w:tc>
          <w:tcPr>
            <w:tcW w:w="3402" w:type="dxa"/>
          </w:tcPr>
          <w:p w:rsidR="001F24B3" w:rsidRPr="0099430A" w:rsidRDefault="001F24B3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59" w:type="dxa"/>
          </w:tcPr>
          <w:p w:rsidR="001F24B3" w:rsidRPr="0099430A" w:rsidRDefault="001F24B3" w:rsidP="0080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TT, SE</w:t>
            </w:r>
          </w:p>
        </w:tc>
      </w:tr>
      <w:tr w:rsidR="0062030C" w:rsidRPr="0099430A" w:rsidTr="008859F1">
        <w:tc>
          <w:tcPr>
            <w:tcW w:w="3828" w:type="dxa"/>
          </w:tcPr>
          <w:p w:rsidR="005A0895" w:rsidRPr="0099430A" w:rsidRDefault="005A0895" w:rsidP="005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I/62</w:t>
            </w:r>
          </w:p>
        </w:tc>
        <w:tc>
          <w:tcPr>
            <w:tcW w:w="2126" w:type="dxa"/>
          </w:tcPr>
          <w:p w:rsidR="005A0895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16,734</w:t>
            </w:r>
            <w:r w:rsidR="0060135E" w:rsidRPr="0099430A">
              <w:rPr>
                <w:rFonts w:ascii="Times New Roman" w:hAnsi="Times New Roman" w:cs="Times New Roman"/>
                <w:sz w:val="24"/>
                <w:szCs w:val="24"/>
              </w:rPr>
              <w:t>-32,715</w:t>
            </w:r>
          </w:p>
        </w:tc>
        <w:tc>
          <w:tcPr>
            <w:tcW w:w="1985" w:type="dxa"/>
          </w:tcPr>
          <w:p w:rsidR="005A0895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16,845</w:t>
            </w:r>
            <w:r w:rsidR="005A0895" w:rsidRPr="0099430A">
              <w:rPr>
                <w:rFonts w:ascii="Times New Roman" w:hAnsi="Times New Roman" w:cs="Times New Roman"/>
                <w:sz w:val="24"/>
                <w:szCs w:val="24"/>
              </w:rPr>
              <w:t>-32,</w:t>
            </w:r>
            <w:r w:rsidR="0060135E" w:rsidRPr="0099430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835" w:type="dxa"/>
          </w:tcPr>
          <w:p w:rsidR="005A0895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4511A028</w:t>
            </w:r>
            <w:r w:rsidR="0060135E" w:rsidRPr="0099430A">
              <w:rPr>
                <w:rFonts w:ascii="Times New Roman" w:hAnsi="Times New Roman" w:cs="Times New Roman"/>
                <w:sz w:val="24"/>
                <w:szCs w:val="24"/>
              </w:rPr>
              <w:t>-4512A22900</w:t>
            </w:r>
          </w:p>
        </w:tc>
        <w:tc>
          <w:tcPr>
            <w:tcW w:w="3402" w:type="dxa"/>
          </w:tcPr>
          <w:p w:rsidR="005A0895" w:rsidRPr="0099430A" w:rsidRDefault="005A0895" w:rsidP="005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59" w:type="dxa"/>
          </w:tcPr>
          <w:p w:rsidR="005A0895" w:rsidRPr="0099430A" w:rsidRDefault="005A0895" w:rsidP="005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62030C" w:rsidRPr="0099430A" w:rsidTr="008859F1">
        <w:tc>
          <w:tcPr>
            <w:tcW w:w="3828" w:type="dxa"/>
          </w:tcPr>
          <w:p w:rsidR="005A0895" w:rsidRPr="0099430A" w:rsidRDefault="005A0895" w:rsidP="005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I/75</w:t>
            </w:r>
          </w:p>
        </w:tc>
        <w:tc>
          <w:tcPr>
            <w:tcW w:w="2126" w:type="dxa"/>
          </w:tcPr>
          <w:p w:rsidR="005A0895" w:rsidRPr="0099430A" w:rsidRDefault="0060135E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9,653-</w:t>
            </w:r>
            <w:r w:rsidR="00A142A7" w:rsidRPr="0099430A">
              <w:rPr>
                <w:rFonts w:ascii="Times New Roman" w:hAnsi="Times New Roman" w:cs="Times New Roman"/>
                <w:sz w:val="24"/>
                <w:szCs w:val="24"/>
              </w:rPr>
              <w:t>16,729</w:t>
            </w:r>
          </w:p>
        </w:tc>
        <w:tc>
          <w:tcPr>
            <w:tcW w:w="1985" w:type="dxa"/>
          </w:tcPr>
          <w:p w:rsidR="005A0895" w:rsidRPr="0099430A" w:rsidRDefault="005A0895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60135E" w:rsidRPr="0099430A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-17,</w:t>
            </w:r>
            <w:r w:rsidR="00A142A7" w:rsidRPr="0099430A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</w:tcPr>
          <w:p w:rsidR="005A0895" w:rsidRPr="0099430A" w:rsidRDefault="0060135E" w:rsidP="008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4512A064-</w:t>
            </w:r>
          </w:p>
        </w:tc>
        <w:tc>
          <w:tcPr>
            <w:tcW w:w="3402" w:type="dxa"/>
          </w:tcPr>
          <w:p w:rsidR="005A0895" w:rsidRPr="0099430A" w:rsidRDefault="005A0895" w:rsidP="005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59" w:type="dxa"/>
          </w:tcPr>
          <w:p w:rsidR="005A0895" w:rsidRPr="0099430A" w:rsidRDefault="005A0895" w:rsidP="005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62030C" w:rsidRPr="0099430A" w:rsidTr="008859F1">
        <w:tc>
          <w:tcPr>
            <w:tcW w:w="3828" w:type="dxa"/>
          </w:tcPr>
          <w:p w:rsidR="005A0895" w:rsidRPr="0099430A" w:rsidRDefault="005A0895" w:rsidP="005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II/499</w:t>
            </w:r>
          </w:p>
        </w:tc>
        <w:tc>
          <w:tcPr>
            <w:tcW w:w="2126" w:type="dxa"/>
          </w:tcPr>
          <w:p w:rsidR="005A0895" w:rsidRPr="0099430A" w:rsidRDefault="00A142A7" w:rsidP="005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66,815-76,028</w:t>
            </w:r>
          </w:p>
        </w:tc>
        <w:tc>
          <w:tcPr>
            <w:tcW w:w="1985" w:type="dxa"/>
          </w:tcPr>
          <w:p w:rsidR="005A0895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46,324</w:t>
            </w:r>
            <w:r w:rsidR="005A0895"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54,974</w:t>
            </w:r>
          </w:p>
        </w:tc>
        <w:tc>
          <w:tcPr>
            <w:tcW w:w="2835" w:type="dxa"/>
          </w:tcPr>
          <w:p w:rsidR="005A0895" w:rsidRPr="0099430A" w:rsidRDefault="00A142A7" w:rsidP="005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3532A02809-3532B00100</w:t>
            </w:r>
          </w:p>
        </w:tc>
        <w:tc>
          <w:tcPr>
            <w:tcW w:w="3402" w:type="dxa"/>
          </w:tcPr>
          <w:p w:rsidR="005A0895" w:rsidRPr="0099430A" w:rsidRDefault="005A0895" w:rsidP="005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59" w:type="dxa"/>
          </w:tcPr>
          <w:p w:rsidR="005A0895" w:rsidRPr="0099430A" w:rsidRDefault="005A0895" w:rsidP="005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18759E" w:rsidRPr="0099430A" w:rsidTr="008859F1">
        <w:tc>
          <w:tcPr>
            <w:tcW w:w="3828" w:type="dxa"/>
          </w:tcPr>
          <w:p w:rsidR="0018759E" w:rsidRPr="0099430A" w:rsidRDefault="0018759E" w:rsidP="005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II/503</w:t>
            </w:r>
          </w:p>
        </w:tc>
        <w:tc>
          <w:tcPr>
            <w:tcW w:w="2126" w:type="dxa"/>
          </w:tcPr>
          <w:p w:rsidR="0018759E" w:rsidRPr="0099430A" w:rsidRDefault="0018759E" w:rsidP="005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5,7314-13,764</w:t>
            </w:r>
          </w:p>
        </w:tc>
        <w:tc>
          <w:tcPr>
            <w:tcW w:w="1985" w:type="dxa"/>
          </w:tcPr>
          <w:p w:rsidR="0018759E" w:rsidRPr="0099430A" w:rsidRDefault="0018759E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5,672-13,659</w:t>
            </w:r>
          </w:p>
        </w:tc>
        <w:tc>
          <w:tcPr>
            <w:tcW w:w="2835" w:type="dxa"/>
          </w:tcPr>
          <w:p w:rsidR="0018759E" w:rsidRPr="0099430A" w:rsidRDefault="0018759E" w:rsidP="005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4513A01401-4513A01701</w:t>
            </w:r>
          </w:p>
        </w:tc>
        <w:tc>
          <w:tcPr>
            <w:tcW w:w="3402" w:type="dxa"/>
          </w:tcPr>
          <w:p w:rsidR="0018759E" w:rsidRPr="0099430A" w:rsidRDefault="0018759E" w:rsidP="005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59" w:type="dxa"/>
          </w:tcPr>
          <w:p w:rsidR="0018759E" w:rsidRPr="0099430A" w:rsidRDefault="0018759E" w:rsidP="005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</w:tr>
      <w:tr w:rsidR="0062030C" w:rsidRPr="0099430A" w:rsidTr="008859F1">
        <w:tc>
          <w:tcPr>
            <w:tcW w:w="3828" w:type="dxa"/>
          </w:tcPr>
          <w:p w:rsidR="005A0895" w:rsidRPr="0099430A" w:rsidRDefault="005A0895" w:rsidP="005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II/507 (Dukelská ul., Hlohovec)</w:t>
            </w:r>
          </w:p>
        </w:tc>
        <w:tc>
          <w:tcPr>
            <w:tcW w:w="2126" w:type="dxa"/>
          </w:tcPr>
          <w:p w:rsidR="005A0895" w:rsidRPr="0099430A" w:rsidRDefault="00A142A7" w:rsidP="00A142A7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ab/>
              <w:t>27,826-</w:t>
            </w:r>
            <w:r w:rsidR="00AC142D" w:rsidRPr="0099430A">
              <w:rPr>
                <w:rFonts w:ascii="Times New Roman" w:hAnsi="Times New Roman" w:cs="Times New Roman"/>
                <w:sz w:val="24"/>
                <w:szCs w:val="24"/>
              </w:rPr>
              <w:t>75,477</w:t>
            </w:r>
          </w:p>
        </w:tc>
        <w:tc>
          <w:tcPr>
            <w:tcW w:w="1985" w:type="dxa"/>
          </w:tcPr>
          <w:p w:rsidR="005A0895" w:rsidRPr="0099430A" w:rsidRDefault="00A142A7" w:rsidP="00AC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27,059</w:t>
            </w:r>
            <w:r w:rsidR="005A0895" w:rsidRPr="0099430A">
              <w:rPr>
                <w:rFonts w:ascii="Times New Roman" w:hAnsi="Times New Roman" w:cs="Times New Roman"/>
                <w:sz w:val="24"/>
                <w:szCs w:val="24"/>
              </w:rPr>
              <w:t>-72,</w:t>
            </w:r>
            <w:r w:rsidR="00AC142D" w:rsidRPr="0099430A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835" w:type="dxa"/>
          </w:tcPr>
          <w:p w:rsidR="005A0895" w:rsidRPr="0099430A" w:rsidRDefault="00AC142D" w:rsidP="005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4514A26100-3534A02001</w:t>
            </w:r>
          </w:p>
        </w:tc>
        <w:tc>
          <w:tcPr>
            <w:tcW w:w="3402" w:type="dxa"/>
          </w:tcPr>
          <w:p w:rsidR="005A0895" w:rsidRPr="0099430A" w:rsidRDefault="005A0895" w:rsidP="005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5A0895" w:rsidRPr="0099430A" w:rsidRDefault="005A0895" w:rsidP="005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HC, GA</w:t>
            </w:r>
          </w:p>
        </w:tc>
      </w:tr>
      <w:tr w:rsidR="00A77D62" w:rsidRPr="0099430A" w:rsidTr="008859F1">
        <w:tc>
          <w:tcPr>
            <w:tcW w:w="3828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II/510</w:t>
            </w:r>
          </w:p>
        </w:tc>
        <w:tc>
          <w:tcPr>
            <w:tcW w:w="2126" w:type="dxa"/>
          </w:tcPr>
          <w:p w:rsidR="00A77D62" w:rsidRPr="0099430A" w:rsidRDefault="00A77D62" w:rsidP="00A77D6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13,351-30,923</w:t>
            </w:r>
          </w:p>
        </w:tc>
        <w:tc>
          <w:tcPr>
            <w:tcW w:w="1985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13,367-30,849</w:t>
            </w:r>
          </w:p>
        </w:tc>
        <w:tc>
          <w:tcPr>
            <w:tcW w:w="2835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4513A01701-4511A028</w:t>
            </w:r>
          </w:p>
        </w:tc>
        <w:tc>
          <w:tcPr>
            <w:tcW w:w="3402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59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DS, GA</w:t>
            </w:r>
          </w:p>
        </w:tc>
      </w:tr>
      <w:tr w:rsidR="00A77D62" w:rsidRPr="0099430A" w:rsidTr="008859F1">
        <w:tc>
          <w:tcPr>
            <w:tcW w:w="3828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II/513</w:t>
            </w:r>
          </w:p>
        </w:tc>
        <w:tc>
          <w:tcPr>
            <w:tcW w:w="2126" w:type="dxa"/>
          </w:tcPr>
          <w:p w:rsidR="00A77D62" w:rsidRPr="0099430A" w:rsidRDefault="00A77D62" w:rsidP="007E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2,799-</w:t>
            </w:r>
            <w:r w:rsidR="004A4F3D" w:rsidRPr="0099430A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  <w:r w:rsidR="007E3330" w:rsidRPr="009943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A77D62" w:rsidRPr="0099430A" w:rsidRDefault="00A77D62" w:rsidP="004A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2,887-</w:t>
            </w:r>
            <w:r w:rsidR="004A4F3D" w:rsidRPr="0099430A">
              <w:rPr>
                <w:rFonts w:ascii="Times New Roman" w:hAnsi="Times New Roman" w:cs="Times New Roman"/>
                <w:sz w:val="24"/>
                <w:szCs w:val="24"/>
              </w:rPr>
              <w:t>15,514</w:t>
            </w:r>
          </w:p>
        </w:tc>
        <w:tc>
          <w:tcPr>
            <w:tcW w:w="2835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3534A03817-</w:t>
            </w:r>
            <w:r w:rsidR="004A4F3D" w:rsidRPr="0099430A">
              <w:rPr>
                <w:rFonts w:ascii="Times New Roman" w:hAnsi="Times New Roman" w:cs="Times New Roman"/>
                <w:sz w:val="24"/>
                <w:szCs w:val="24"/>
              </w:rPr>
              <w:t>3534B00200</w:t>
            </w:r>
          </w:p>
        </w:tc>
        <w:tc>
          <w:tcPr>
            <w:tcW w:w="3402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59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</w:tr>
      <w:tr w:rsidR="00A77D62" w:rsidRPr="0099430A" w:rsidTr="008859F1">
        <w:tc>
          <w:tcPr>
            <w:tcW w:w="3828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II/572</w:t>
            </w:r>
          </w:p>
        </w:tc>
        <w:tc>
          <w:tcPr>
            <w:tcW w:w="2126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20,997-22,152</w:t>
            </w:r>
          </w:p>
        </w:tc>
        <w:tc>
          <w:tcPr>
            <w:tcW w:w="1985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25,835-26,992</w:t>
            </w:r>
          </w:p>
        </w:tc>
        <w:tc>
          <w:tcPr>
            <w:tcW w:w="2835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4513A002-4513A02200</w:t>
            </w:r>
          </w:p>
        </w:tc>
        <w:tc>
          <w:tcPr>
            <w:tcW w:w="3402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59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</w:tr>
      <w:tr w:rsidR="00A77D62" w:rsidRPr="0099430A" w:rsidTr="008859F1">
        <w:tc>
          <w:tcPr>
            <w:tcW w:w="3828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III/1153</w:t>
            </w:r>
          </w:p>
        </w:tc>
        <w:tc>
          <w:tcPr>
            <w:tcW w:w="2126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0,000-0,930</w:t>
            </w:r>
          </w:p>
        </w:tc>
        <w:tc>
          <w:tcPr>
            <w:tcW w:w="2835" w:type="dxa"/>
          </w:tcPr>
          <w:p w:rsidR="00A77D62" w:rsidRPr="0099430A" w:rsidRDefault="008859F1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3531A007</w:t>
            </w:r>
            <w:r w:rsidR="00A77D62" w:rsidRPr="0099430A">
              <w:rPr>
                <w:rFonts w:ascii="Times New Roman" w:hAnsi="Times New Roman" w:cs="Times New Roman"/>
                <w:sz w:val="24"/>
                <w:szCs w:val="24"/>
              </w:rPr>
              <w:t>-3531A10100</w:t>
            </w:r>
          </w:p>
        </w:tc>
        <w:tc>
          <w:tcPr>
            <w:tcW w:w="3402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A77D62" w:rsidRPr="0099430A" w:rsidTr="008859F1">
        <w:tc>
          <w:tcPr>
            <w:tcW w:w="3828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III/1315</w:t>
            </w:r>
          </w:p>
        </w:tc>
        <w:tc>
          <w:tcPr>
            <w:tcW w:w="2126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0,000-8,975</w:t>
            </w:r>
          </w:p>
        </w:tc>
        <w:tc>
          <w:tcPr>
            <w:tcW w:w="1985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0,000-8,821</w:t>
            </w:r>
          </w:p>
        </w:tc>
        <w:tc>
          <w:tcPr>
            <w:tcW w:w="2835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3534A02001-3534B00300</w:t>
            </w:r>
          </w:p>
        </w:tc>
        <w:tc>
          <w:tcPr>
            <w:tcW w:w="3402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59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</w:tr>
      <w:tr w:rsidR="00A77D62" w:rsidRPr="0099430A" w:rsidTr="008859F1">
        <w:tc>
          <w:tcPr>
            <w:tcW w:w="3828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III/1409</w:t>
            </w:r>
          </w:p>
        </w:tc>
        <w:tc>
          <w:tcPr>
            <w:tcW w:w="2126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0,000-2,678</w:t>
            </w:r>
          </w:p>
        </w:tc>
        <w:tc>
          <w:tcPr>
            <w:tcW w:w="2835" w:type="dxa"/>
          </w:tcPr>
          <w:p w:rsidR="00A77D62" w:rsidRPr="0099430A" w:rsidRDefault="00A77D62" w:rsidP="00A7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4513A01401-4513A02200</w:t>
            </w:r>
          </w:p>
        </w:tc>
        <w:tc>
          <w:tcPr>
            <w:tcW w:w="3402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</w:tr>
      <w:tr w:rsidR="00A77D62" w:rsidRPr="0099430A" w:rsidTr="008859F1">
        <w:tc>
          <w:tcPr>
            <w:tcW w:w="3828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Kasárenská ul., Sereď</w:t>
            </w:r>
          </w:p>
        </w:tc>
        <w:tc>
          <w:tcPr>
            <w:tcW w:w="2126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4512A22700-4512E33500</w:t>
            </w:r>
          </w:p>
        </w:tc>
        <w:tc>
          <w:tcPr>
            <w:tcW w:w="3402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A77D62" w:rsidRPr="0099430A" w:rsidTr="008859F1">
        <w:tc>
          <w:tcPr>
            <w:tcW w:w="3828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Ku </w:t>
            </w:r>
            <w:proofErr w:type="spellStart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campingu</w:t>
            </w:r>
            <w:proofErr w:type="spellEnd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, Sereď</w:t>
            </w:r>
          </w:p>
        </w:tc>
        <w:tc>
          <w:tcPr>
            <w:tcW w:w="2126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77D62" w:rsidRPr="0099430A" w:rsidRDefault="00A77D62" w:rsidP="008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4512A22900-</w:t>
            </w:r>
          </w:p>
        </w:tc>
        <w:tc>
          <w:tcPr>
            <w:tcW w:w="3402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A77D62" w:rsidRPr="0099430A" w:rsidTr="008859F1">
        <w:tc>
          <w:tcPr>
            <w:tcW w:w="3828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Tálosa</w:t>
            </w:r>
            <w:proofErr w:type="spellEnd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, Tomášikovo</w:t>
            </w:r>
          </w:p>
        </w:tc>
        <w:tc>
          <w:tcPr>
            <w:tcW w:w="2126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77D62" w:rsidRPr="0099430A" w:rsidRDefault="00A77D62" w:rsidP="008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4514A26100</w:t>
            </w:r>
            <w:r w:rsidR="008859F1"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59" w:type="dxa"/>
          </w:tcPr>
          <w:p w:rsidR="00A77D62" w:rsidRPr="0099430A" w:rsidRDefault="00A77D62" w:rsidP="00A7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</w:tbl>
    <w:p w:rsidR="007732A1" w:rsidRDefault="007732A1" w:rsidP="008C34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9430A" w:rsidRPr="0099430A" w:rsidRDefault="0099430A" w:rsidP="008C34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950A9" w:rsidRPr="0099430A" w:rsidRDefault="001A480F" w:rsidP="008C34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30A">
        <w:rPr>
          <w:rFonts w:ascii="Times New Roman" w:hAnsi="Times New Roman" w:cs="Times New Roman"/>
          <w:b/>
          <w:sz w:val="28"/>
          <w:szCs w:val="28"/>
          <w:u w:val="single"/>
        </w:rPr>
        <w:t>Trenčiansky</w:t>
      </w:r>
      <w:r w:rsidR="00B950A9" w:rsidRPr="0099430A">
        <w:rPr>
          <w:rFonts w:ascii="Times New Roman" w:hAnsi="Times New Roman" w:cs="Times New Roman"/>
          <w:b/>
          <w:sz w:val="28"/>
          <w:szCs w:val="28"/>
          <w:u w:val="single"/>
        </w:rPr>
        <w:t xml:space="preserve"> kraj</w:t>
      </w:r>
    </w:p>
    <w:tbl>
      <w:tblPr>
        <w:tblStyle w:val="Mriekatabuky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985"/>
        <w:gridCol w:w="2835"/>
        <w:gridCol w:w="3402"/>
        <w:gridCol w:w="1559"/>
      </w:tblGrid>
      <w:tr w:rsidR="0048750C" w:rsidRPr="0099430A" w:rsidTr="007732A1">
        <w:tc>
          <w:tcPr>
            <w:tcW w:w="3828" w:type="dxa"/>
            <w:vMerge w:val="restart"/>
          </w:tcPr>
          <w:p w:rsidR="0048750C" w:rsidRPr="0099430A" w:rsidRDefault="0048750C" w:rsidP="0048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Trieda a číslo (názov) komunikácie</w:t>
            </w:r>
          </w:p>
        </w:tc>
        <w:tc>
          <w:tcPr>
            <w:tcW w:w="4111" w:type="dxa"/>
            <w:gridSpan w:val="2"/>
          </w:tcPr>
          <w:p w:rsidR="0048750C" w:rsidRPr="0099430A" w:rsidRDefault="0048750C" w:rsidP="0048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staničenie </w:t>
            </w:r>
          </w:p>
        </w:tc>
        <w:tc>
          <w:tcPr>
            <w:tcW w:w="2835" w:type="dxa"/>
            <w:vMerge w:val="restart"/>
          </w:tcPr>
          <w:p w:rsidR="0048750C" w:rsidRPr="0099430A" w:rsidRDefault="0048750C" w:rsidP="0048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uzlové body</w:t>
            </w:r>
          </w:p>
        </w:tc>
        <w:tc>
          <w:tcPr>
            <w:tcW w:w="3402" w:type="dxa"/>
            <w:vMerge w:val="restart"/>
          </w:tcPr>
          <w:p w:rsidR="0048750C" w:rsidRPr="0099430A" w:rsidRDefault="0048750C" w:rsidP="0048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odôvodnenie</w:t>
            </w:r>
          </w:p>
        </w:tc>
        <w:tc>
          <w:tcPr>
            <w:tcW w:w="1559" w:type="dxa"/>
            <w:vMerge w:val="restart"/>
          </w:tcPr>
          <w:p w:rsidR="0048750C" w:rsidRPr="0099430A" w:rsidRDefault="0048750C" w:rsidP="0048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</w:p>
        </w:tc>
      </w:tr>
      <w:tr w:rsidR="0048750C" w:rsidRPr="0099430A" w:rsidTr="007732A1">
        <w:tc>
          <w:tcPr>
            <w:tcW w:w="3828" w:type="dxa"/>
            <w:vMerge/>
          </w:tcPr>
          <w:p w:rsidR="0048750C" w:rsidRPr="0099430A" w:rsidRDefault="0048750C" w:rsidP="0048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8750C" w:rsidRPr="0099430A" w:rsidRDefault="0048750C" w:rsidP="0048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kilometrovníkové</w:t>
            </w:r>
          </w:p>
        </w:tc>
        <w:tc>
          <w:tcPr>
            <w:tcW w:w="1985" w:type="dxa"/>
          </w:tcPr>
          <w:p w:rsidR="0048750C" w:rsidRPr="0099430A" w:rsidRDefault="00346341" w:rsidP="0048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kumulatívne</w:t>
            </w:r>
          </w:p>
        </w:tc>
        <w:tc>
          <w:tcPr>
            <w:tcW w:w="2835" w:type="dxa"/>
            <w:vMerge/>
          </w:tcPr>
          <w:p w:rsidR="0048750C" w:rsidRPr="0099430A" w:rsidRDefault="0048750C" w:rsidP="0048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8750C" w:rsidRPr="0099430A" w:rsidRDefault="0048750C" w:rsidP="0048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750C" w:rsidRPr="0099430A" w:rsidRDefault="0048750C" w:rsidP="0048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8E8" w:rsidRPr="0099430A" w:rsidTr="007732A1">
        <w:tc>
          <w:tcPr>
            <w:tcW w:w="3828" w:type="dxa"/>
          </w:tcPr>
          <w:p w:rsidR="00EA48E8" w:rsidRPr="0099430A" w:rsidRDefault="00EA48E8" w:rsidP="00EA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I/9</w:t>
            </w:r>
          </w:p>
        </w:tc>
        <w:tc>
          <w:tcPr>
            <w:tcW w:w="2126" w:type="dxa"/>
          </w:tcPr>
          <w:p w:rsidR="00EA48E8" w:rsidRPr="0099430A" w:rsidRDefault="00EA48E8" w:rsidP="00EA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100,448-113,337</w:t>
            </w:r>
          </w:p>
          <w:p w:rsidR="00EA48E8" w:rsidRPr="0099430A" w:rsidRDefault="00EA48E8" w:rsidP="00EA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118,927-142,88</w:t>
            </w:r>
            <w:r w:rsidR="007C7983" w:rsidRPr="00994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48E8" w:rsidRPr="0099430A" w:rsidRDefault="00EA48E8" w:rsidP="00EA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146,594-199,582</w:t>
            </w:r>
          </w:p>
        </w:tc>
        <w:tc>
          <w:tcPr>
            <w:tcW w:w="1985" w:type="dxa"/>
          </w:tcPr>
          <w:p w:rsidR="00EA48E8" w:rsidRPr="0099430A" w:rsidRDefault="00EA48E8" w:rsidP="00EA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0,000-12,824 </w:t>
            </w:r>
          </w:p>
          <w:p w:rsidR="00EA48E8" w:rsidRPr="0099430A" w:rsidRDefault="00EA48E8" w:rsidP="00EA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18,553-42,51</w:t>
            </w:r>
            <w:r w:rsidR="007C7983" w:rsidRPr="00994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48E8" w:rsidRPr="0099430A" w:rsidRDefault="00EA48E8" w:rsidP="00EA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46,086-100,799</w:t>
            </w:r>
          </w:p>
        </w:tc>
        <w:tc>
          <w:tcPr>
            <w:tcW w:w="2835" w:type="dxa"/>
          </w:tcPr>
          <w:p w:rsidR="00EA48E8" w:rsidRPr="0099430A" w:rsidRDefault="00EA48E8" w:rsidP="00EA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3512A01000-3512A00309</w:t>
            </w:r>
          </w:p>
          <w:p w:rsidR="00EA48E8" w:rsidRPr="0099430A" w:rsidRDefault="00EA48E8" w:rsidP="00EA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3523A00802-3523A01205</w:t>
            </w:r>
          </w:p>
          <w:p w:rsidR="00EA48E8" w:rsidRPr="0099430A" w:rsidRDefault="00EA48E8" w:rsidP="00EA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3523A36805-3631B00100</w:t>
            </w:r>
          </w:p>
        </w:tc>
        <w:tc>
          <w:tcPr>
            <w:tcW w:w="3402" w:type="dxa"/>
          </w:tcPr>
          <w:p w:rsidR="00EA48E8" w:rsidRPr="0099430A" w:rsidRDefault="00EA48E8" w:rsidP="00EA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UAC </w:t>
            </w:r>
          </w:p>
          <w:p w:rsidR="00EA48E8" w:rsidRPr="0099430A" w:rsidRDefault="00EA48E8" w:rsidP="00EA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prístupová komunikácia </w:t>
            </w:r>
          </w:p>
        </w:tc>
        <w:tc>
          <w:tcPr>
            <w:tcW w:w="1559" w:type="dxa"/>
          </w:tcPr>
          <w:p w:rsidR="00EA48E8" w:rsidRPr="0099430A" w:rsidRDefault="00EA48E8" w:rsidP="00EA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TN,</w:t>
            </w:r>
            <w:r w:rsidR="0013611C"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BN,</w:t>
            </w:r>
            <w:r w:rsidR="0013611C"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</w:tr>
      <w:tr w:rsidR="00EA48E8" w:rsidRPr="002D2AE8" w:rsidTr="007732A1">
        <w:tc>
          <w:tcPr>
            <w:tcW w:w="3828" w:type="dxa"/>
          </w:tcPr>
          <w:p w:rsidR="00EA48E8" w:rsidRPr="0099430A" w:rsidRDefault="00EA48E8" w:rsidP="00EA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I/57</w:t>
            </w:r>
          </w:p>
        </w:tc>
        <w:tc>
          <w:tcPr>
            <w:tcW w:w="2126" w:type="dxa"/>
          </w:tcPr>
          <w:p w:rsidR="00EA48E8" w:rsidRPr="0099430A" w:rsidRDefault="0056755A" w:rsidP="00EA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149,633-151,350</w:t>
            </w:r>
          </w:p>
        </w:tc>
        <w:tc>
          <w:tcPr>
            <w:tcW w:w="1985" w:type="dxa"/>
          </w:tcPr>
          <w:p w:rsidR="00EA48E8" w:rsidRPr="0099430A" w:rsidRDefault="00EA48E8" w:rsidP="0056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56755A" w:rsidRPr="0099430A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-10,</w:t>
            </w:r>
            <w:r w:rsidR="0056755A" w:rsidRPr="0099430A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835" w:type="dxa"/>
          </w:tcPr>
          <w:p w:rsidR="00EA48E8" w:rsidRPr="0099430A" w:rsidRDefault="0056755A" w:rsidP="00EA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3521A34900-3521A03706</w:t>
            </w:r>
          </w:p>
        </w:tc>
        <w:tc>
          <w:tcPr>
            <w:tcW w:w="3402" w:type="dxa"/>
          </w:tcPr>
          <w:p w:rsidR="00EA48E8" w:rsidRPr="0099430A" w:rsidRDefault="00EA48E8" w:rsidP="00EA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EA48E8" w:rsidRPr="002D2AE8" w:rsidRDefault="00EA48E8" w:rsidP="00EA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EA48E8" w:rsidRPr="0099430A" w:rsidTr="007732A1">
        <w:tc>
          <w:tcPr>
            <w:tcW w:w="3828" w:type="dxa"/>
          </w:tcPr>
          <w:p w:rsidR="00EA48E8" w:rsidRPr="0099430A" w:rsidRDefault="00EA48E8" w:rsidP="00EA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I/61</w:t>
            </w:r>
          </w:p>
        </w:tc>
        <w:tc>
          <w:tcPr>
            <w:tcW w:w="2126" w:type="dxa"/>
          </w:tcPr>
          <w:p w:rsidR="00EA48E8" w:rsidRPr="0099430A" w:rsidRDefault="00E7309D" w:rsidP="00EA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121,214-137,895</w:t>
            </w:r>
          </w:p>
          <w:p w:rsidR="00F767F0" w:rsidRPr="0099430A" w:rsidRDefault="00A721B7" w:rsidP="00F7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175,576-</w:t>
            </w:r>
            <w:r w:rsidR="00C36F32" w:rsidRPr="0099430A">
              <w:rPr>
                <w:rFonts w:ascii="Times New Roman" w:hAnsi="Times New Roman" w:cs="Times New Roman"/>
                <w:sz w:val="24"/>
                <w:szCs w:val="24"/>
              </w:rPr>
              <w:t>176,442</w:t>
            </w:r>
          </w:p>
        </w:tc>
        <w:tc>
          <w:tcPr>
            <w:tcW w:w="1985" w:type="dxa"/>
          </w:tcPr>
          <w:p w:rsidR="00EA48E8" w:rsidRPr="0099430A" w:rsidRDefault="00EA48E8" w:rsidP="00E7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  <w:r w:rsidR="00E7309D" w:rsidRPr="0099430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-133,40</w:t>
            </w:r>
            <w:r w:rsidR="00E7309D" w:rsidRPr="00994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67F0" w:rsidRPr="0099430A" w:rsidRDefault="00A721B7" w:rsidP="00F7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166,684-</w:t>
            </w:r>
            <w:r w:rsidR="00C36F32" w:rsidRPr="0099430A">
              <w:rPr>
                <w:rFonts w:ascii="Times New Roman" w:hAnsi="Times New Roman" w:cs="Times New Roman"/>
                <w:sz w:val="24"/>
                <w:szCs w:val="24"/>
              </w:rPr>
              <w:t>167,501</w:t>
            </w:r>
          </w:p>
        </w:tc>
        <w:tc>
          <w:tcPr>
            <w:tcW w:w="2835" w:type="dxa"/>
          </w:tcPr>
          <w:p w:rsidR="00EA48E8" w:rsidRPr="0099430A" w:rsidRDefault="00E7309D" w:rsidP="00EA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3521A00714-3521A03806</w:t>
            </w:r>
          </w:p>
          <w:p w:rsidR="00F767F0" w:rsidRPr="0099430A" w:rsidRDefault="00C36F32" w:rsidP="00F7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2544A08414-2544A02700</w:t>
            </w:r>
          </w:p>
        </w:tc>
        <w:tc>
          <w:tcPr>
            <w:tcW w:w="3402" w:type="dxa"/>
          </w:tcPr>
          <w:p w:rsidR="00EA48E8" w:rsidRPr="0099430A" w:rsidRDefault="00EA48E8" w:rsidP="00EA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59" w:type="dxa"/>
          </w:tcPr>
          <w:p w:rsidR="00A721B7" w:rsidRPr="0099430A" w:rsidRDefault="00EA48E8" w:rsidP="0013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  <w:r w:rsidR="0013611C"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21B7" w:rsidRPr="0099430A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I/61a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0,000-1,562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3521A00705-3512A03205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  <w:bookmarkStart w:id="0" w:name="_GoBack"/>
            <w:bookmarkEnd w:id="0"/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I/64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108,835-154,226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107,230-151,710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3541B00100-3522A00100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PD, PE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II/507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129,655-135,260</w:t>
            </w:r>
          </w:p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135,261-135,682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126,146-131,464</w:t>
            </w:r>
          </w:p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131,465-131,609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3523A00802-3521A00403</w:t>
            </w:r>
          </w:p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3521A003-3521A50900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záujmová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II/512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0,000-9,549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0,000-9,548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3542A003-3542B00200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PD, PE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II/516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0,000-14,325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0,000-14,285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3521A005-3523A04200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II/519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0,000-6,693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0,000-6,683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3522A00100-3611B00100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II/592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0,000-12,216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0,000-12,248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3523A01202-3541A00800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III/1770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16,633-16,689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16,476-16,532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3523A01205-3523A01204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</w:t>
            </w:r>
            <w:r w:rsidRPr="0099430A">
              <w:rPr>
                <w:rFonts w:ascii="Times New Roman" w:hAnsi="Times New Roman" w:cs="Times New Roman"/>
                <w:sz w:val="23"/>
                <w:szCs w:val="23"/>
              </w:rPr>
              <w:t>1793</w:t>
            </w:r>
            <w:r w:rsidRPr="0099430A">
              <w:rPr>
                <w:sz w:val="23"/>
                <w:szCs w:val="23"/>
              </w:rPr>
              <w:t xml:space="preserve"> (</w:t>
            </w:r>
            <w:r w:rsidRPr="0099430A">
              <w:rPr>
                <w:rFonts w:ascii="Times New Roman" w:hAnsi="Times New Roman" w:cs="Times New Roman"/>
                <w:sz w:val="23"/>
                <w:szCs w:val="23"/>
              </w:rPr>
              <w:t>Partizánska ul., Z. Kostoľany)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0,000-0,308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3524A01501-3524A05400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III/1862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0,000-9,150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0,000-9,035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3523A04100-3523A04200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III/1872 (</w:t>
            </w:r>
            <w:proofErr w:type="spellStart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Kubranská</w:t>
            </w:r>
            <w:proofErr w:type="spellEnd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 ul., Trenčín)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0,000-0,643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3521A01100-3521A45702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III/1885 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0,000-1,239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3521A01900-3521A56400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III/1960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0,000-3,246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2544A08000-2544A04500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III/1972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0,000-1,477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2544A02700-2544A08000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Duklianska ul., Nováky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3524A32502-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ul. Generála </w:t>
            </w:r>
            <w:proofErr w:type="spellStart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Goliana</w:t>
            </w:r>
            <w:proofErr w:type="spellEnd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, Trenčín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3521E38100-3521E40000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ul. Ivana </w:t>
            </w:r>
            <w:proofErr w:type="spellStart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Olbrachta</w:t>
            </w:r>
            <w:proofErr w:type="spellEnd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, Trenčín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3521A90900-3521E48800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Kukučínova ul. Trenčín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3521A54300-3521A53700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proofErr w:type="spellStart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zábraniu</w:t>
            </w:r>
            <w:proofErr w:type="spellEnd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, Trenčín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3521A45702-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 Kasárenská ul., Trenčín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3521A50900-3521E05200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Kragujevských hrdinov, Trenčín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3521A53600-3521A56901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Legionárska ul., Trenčín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3521A01900-3521A82400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Martina Rázusa, Trenčín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3521A53501-3521A54601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Partizánska ul., Trenčín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3521A52000-3521A56700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Pred Poľom, Trenčín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3521A45703-3521A540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Pod Horou, Zemianske Kostoľany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3524A08000-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Slovenskej armády, Nemšová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3521A34900-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Smetanova ul., Trenčín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3521A80901-3521E38500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D65D09" w:rsidRPr="0099430A" w:rsidTr="007732A1">
        <w:tc>
          <w:tcPr>
            <w:tcW w:w="3828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Železničná ul., Trenčín</w:t>
            </w:r>
          </w:p>
        </w:tc>
        <w:tc>
          <w:tcPr>
            <w:tcW w:w="2126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3521A56901-3521A538</w:t>
            </w:r>
          </w:p>
        </w:tc>
        <w:tc>
          <w:tcPr>
            <w:tcW w:w="3402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59" w:type="dxa"/>
          </w:tcPr>
          <w:p w:rsidR="00D65D09" w:rsidRPr="0099430A" w:rsidRDefault="00D65D09" w:rsidP="00D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</w:tbl>
    <w:p w:rsidR="007732A1" w:rsidRPr="0099430A" w:rsidRDefault="007732A1" w:rsidP="008C34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823" w:rsidRPr="0099430A" w:rsidRDefault="00124823" w:rsidP="008C34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30A">
        <w:rPr>
          <w:rFonts w:ascii="Times New Roman" w:hAnsi="Times New Roman" w:cs="Times New Roman"/>
          <w:b/>
          <w:sz w:val="28"/>
          <w:szCs w:val="28"/>
          <w:u w:val="single"/>
        </w:rPr>
        <w:t>Nitriansky kraj</w:t>
      </w: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2140"/>
        <w:gridCol w:w="1983"/>
        <w:gridCol w:w="2833"/>
        <w:gridCol w:w="3392"/>
        <w:gridCol w:w="1523"/>
      </w:tblGrid>
      <w:tr w:rsidR="00A142A7" w:rsidRPr="0099430A" w:rsidTr="008859F1">
        <w:tc>
          <w:tcPr>
            <w:tcW w:w="3828" w:type="dxa"/>
            <w:vMerge w:val="restart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Cs w:val="24"/>
              </w:rPr>
              <w:t>Trieda a číslo (názov) komunikácie</w:t>
            </w:r>
          </w:p>
        </w:tc>
        <w:tc>
          <w:tcPr>
            <w:tcW w:w="4123" w:type="dxa"/>
            <w:gridSpan w:val="2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Cs w:val="24"/>
              </w:rPr>
              <w:t xml:space="preserve">staničenie </w:t>
            </w:r>
          </w:p>
        </w:tc>
        <w:tc>
          <w:tcPr>
            <w:tcW w:w="2833" w:type="dxa"/>
            <w:vMerge w:val="restart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Cs w:val="24"/>
              </w:rPr>
              <w:t>uzlové body</w:t>
            </w:r>
          </w:p>
        </w:tc>
        <w:tc>
          <w:tcPr>
            <w:tcW w:w="3392" w:type="dxa"/>
            <w:vMerge w:val="restart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Cs w:val="24"/>
              </w:rPr>
              <w:t>odôvodnenie</w:t>
            </w:r>
          </w:p>
        </w:tc>
        <w:tc>
          <w:tcPr>
            <w:tcW w:w="1523" w:type="dxa"/>
            <w:vMerge w:val="restart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Cs w:val="24"/>
              </w:rPr>
              <w:t>okres</w:t>
            </w:r>
          </w:p>
        </w:tc>
      </w:tr>
      <w:tr w:rsidR="00A142A7" w:rsidRPr="0099430A" w:rsidTr="008859F1">
        <w:tc>
          <w:tcPr>
            <w:tcW w:w="3828" w:type="dxa"/>
            <w:vMerge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Cs w:val="24"/>
              </w:rPr>
              <w:t>kilometrovníkové</w:t>
            </w:r>
          </w:p>
        </w:tc>
        <w:tc>
          <w:tcPr>
            <w:tcW w:w="1983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Cs w:val="24"/>
              </w:rPr>
              <w:t>kumulatívne</w:t>
            </w:r>
          </w:p>
        </w:tc>
        <w:tc>
          <w:tcPr>
            <w:tcW w:w="2833" w:type="dxa"/>
            <w:vMerge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vMerge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2A7" w:rsidRPr="0099430A" w:rsidTr="008859F1">
        <w:tc>
          <w:tcPr>
            <w:tcW w:w="3828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R1A</w:t>
            </w:r>
          </w:p>
        </w:tc>
        <w:tc>
          <w:tcPr>
            <w:tcW w:w="2140" w:type="dxa"/>
          </w:tcPr>
          <w:p w:rsidR="00A142A7" w:rsidRPr="0099430A" w:rsidRDefault="008C34A6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0,000-6,762</w:t>
            </w:r>
          </w:p>
        </w:tc>
        <w:tc>
          <w:tcPr>
            <w:tcW w:w="1983" w:type="dxa"/>
          </w:tcPr>
          <w:p w:rsidR="00A142A7" w:rsidRPr="0099430A" w:rsidRDefault="00A142A7" w:rsidP="008C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0,000-6,75</w:t>
            </w:r>
            <w:r w:rsidR="008C34A6" w:rsidRPr="00994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3" w:type="dxa"/>
          </w:tcPr>
          <w:p w:rsidR="00A142A7" w:rsidRPr="0099430A" w:rsidRDefault="008C34A6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4521A087-4521A022</w:t>
            </w:r>
          </w:p>
        </w:tc>
        <w:tc>
          <w:tcPr>
            <w:tcW w:w="3392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A142A7" w:rsidRPr="0099430A" w:rsidTr="008859F1">
        <w:tc>
          <w:tcPr>
            <w:tcW w:w="3828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I/51</w:t>
            </w:r>
          </w:p>
        </w:tc>
        <w:tc>
          <w:tcPr>
            <w:tcW w:w="2140" w:type="dxa"/>
          </w:tcPr>
          <w:p w:rsidR="00A142A7" w:rsidRPr="0099430A" w:rsidRDefault="008C34A6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176,355-223,856</w:t>
            </w:r>
          </w:p>
        </w:tc>
        <w:tc>
          <w:tcPr>
            <w:tcW w:w="1983" w:type="dxa"/>
          </w:tcPr>
          <w:p w:rsidR="00A142A7" w:rsidRPr="0099430A" w:rsidRDefault="00A142A7" w:rsidP="008C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72,844-120,3</w:t>
            </w:r>
            <w:r w:rsidR="008C34A6" w:rsidRPr="0099430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3" w:type="dxa"/>
          </w:tcPr>
          <w:p w:rsidR="00A142A7" w:rsidRPr="0099430A" w:rsidRDefault="008C34A6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4521A02202-4522A01300</w:t>
            </w:r>
          </w:p>
        </w:tc>
        <w:tc>
          <w:tcPr>
            <w:tcW w:w="3392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NR, LV</w:t>
            </w:r>
          </w:p>
        </w:tc>
      </w:tr>
      <w:tr w:rsidR="00A142A7" w:rsidRPr="0099430A" w:rsidTr="008859F1">
        <w:tc>
          <w:tcPr>
            <w:tcW w:w="3828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8C34A6" w:rsidRPr="0099430A">
              <w:rPr>
                <w:rFonts w:ascii="Times New Roman" w:hAnsi="Times New Roman" w:cs="Times New Roman"/>
                <w:sz w:val="24"/>
                <w:szCs w:val="24"/>
              </w:rPr>
              <w:t>/63 63-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2140" w:type="dxa"/>
          </w:tcPr>
          <w:p w:rsidR="00A142A7" w:rsidRPr="0099430A" w:rsidRDefault="008C34A6" w:rsidP="008C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102,157-102,528</w:t>
            </w:r>
          </w:p>
        </w:tc>
        <w:tc>
          <w:tcPr>
            <w:tcW w:w="1983" w:type="dxa"/>
          </w:tcPr>
          <w:p w:rsidR="00A142A7" w:rsidRPr="0099430A" w:rsidRDefault="00A142A7" w:rsidP="008C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8C34A6" w:rsidRPr="0099430A">
              <w:rPr>
                <w:rFonts w:ascii="Times New Roman" w:hAnsi="Times New Roman" w:cs="Times New Roman"/>
                <w:sz w:val="24"/>
                <w:szCs w:val="24"/>
              </w:rPr>
              <w:t>493-97,864</w:t>
            </w:r>
          </w:p>
        </w:tc>
        <w:tc>
          <w:tcPr>
            <w:tcW w:w="2833" w:type="dxa"/>
          </w:tcPr>
          <w:p w:rsidR="00A142A7" w:rsidRPr="0099430A" w:rsidRDefault="008C34A6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4543A14200-4543A14301</w:t>
            </w:r>
          </w:p>
        </w:tc>
        <w:tc>
          <w:tcPr>
            <w:tcW w:w="3392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SOZ</w:t>
            </w:r>
          </w:p>
        </w:tc>
        <w:tc>
          <w:tcPr>
            <w:tcW w:w="1523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A142A7" w:rsidRPr="0099430A" w:rsidTr="008859F1">
        <w:tc>
          <w:tcPr>
            <w:tcW w:w="3828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I/64 (Novozámocká </w:t>
            </w:r>
            <w:proofErr w:type="spellStart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ul.,Nitra</w:t>
            </w:r>
            <w:proofErr w:type="spellEnd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0" w:type="dxa"/>
          </w:tcPr>
          <w:p w:rsidR="00A142A7" w:rsidRPr="0099430A" w:rsidRDefault="00274F61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65,185-</w:t>
            </w:r>
            <w:r w:rsidR="00926570" w:rsidRPr="0099430A">
              <w:rPr>
                <w:rFonts w:ascii="Times New Roman" w:hAnsi="Times New Roman" w:cs="Times New Roman"/>
                <w:sz w:val="24"/>
                <w:szCs w:val="24"/>
              </w:rPr>
              <w:t>108,834</w:t>
            </w:r>
          </w:p>
        </w:tc>
        <w:tc>
          <w:tcPr>
            <w:tcW w:w="1983" w:type="dxa"/>
          </w:tcPr>
          <w:p w:rsidR="00A142A7" w:rsidRPr="0099430A" w:rsidRDefault="00A142A7" w:rsidP="0092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63,990-</w:t>
            </w:r>
            <w:r w:rsidR="00926570" w:rsidRPr="0099430A">
              <w:rPr>
                <w:rFonts w:ascii="Times New Roman" w:hAnsi="Times New Roman" w:cs="Times New Roman"/>
                <w:sz w:val="24"/>
                <w:szCs w:val="24"/>
              </w:rPr>
              <w:t>107,229</w:t>
            </w:r>
          </w:p>
        </w:tc>
        <w:tc>
          <w:tcPr>
            <w:tcW w:w="2833" w:type="dxa"/>
          </w:tcPr>
          <w:p w:rsidR="00A142A7" w:rsidRPr="0099430A" w:rsidRDefault="00926570" w:rsidP="008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4521A67002-3541B00100</w:t>
            </w:r>
          </w:p>
        </w:tc>
        <w:tc>
          <w:tcPr>
            <w:tcW w:w="3392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NR, TO</w:t>
            </w:r>
          </w:p>
        </w:tc>
      </w:tr>
      <w:tr w:rsidR="00A142A7" w:rsidRPr="0099430A" w:rsidTr="008859F1">
        <w:tc>
          <w:tcPr>
            <w:tcW w:w="3828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I/65</w:t>
            </w:r>
          </w:p>
        </w:tc>
        <w:tc>
          <w:tcPr>
            <w:tcW w:w="2140" w:type="dxa"/>
          </w:tcPr>
          <w:p w:rsidR="00A142A7" w:rsidRPr="0099430A" w:rsidRDefault="00FD0EEC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0,000-5,523</w:t>
            </w:r>
          </w:p>
        </w:tc>
        <w:tc>
          <w:tcPr>
            <w:tcW w:w="1983" w:type="dxa"/>
          </w:tcPr>
          <w:p w:rsidR="00A142A7" w:rsidRPr="0099430A" w:rsidRDefault="00FD0EEC" w:rsidP="00F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0,000-5,502</w:t>
            </w:r>
          </w:p>
        </w:tc>
        <w:tc>
          <w:tcPr>
            <w:tcW w:w="2833" w:type="dxa"/>
          </w:tcPr>
          <w:p w:rsidR="00A142A7" w:rsidRPr="0099430A" w:rsidRDefault="00FD0EEC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4521A002-3543A29400</w:t>
            </w:r>
          </w:p>
        </w:tc>
        <w:tc>
          <w:tcPr>
            <w:tcW w:w="3392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A142A7" w:rsidRPr="0099430A" w:rsidTr="008859F1">
        <w:tc>
          <w:tcPr>
            <w:tcW w:w="3828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I/66</w:t>
            </w:r>
          </w:p>
        </w:tc>
        <w:tc>
          <w:tcPr>
            <w:tcW w:w="2140" w:type="dxa"/>
          </w:tcPr>
          <w:p w:rsidR="00A142A7" w:rsidRPr="0099430A" w:rsidRDefault="00FD0EEC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0,000-15,849</w:t>
            </w:r>
          </w:p>
        </w:tc>
        <w:tc>
          <w:tcPr>
            <w:tcW w:w="1983" w:type="dxa"/>
          </w:tcPr>
          <w:p w:rsidR="00A142A7" w:rsidRPr="0099430A" w:rsidRDefault="00A142A7" w:rsidP="00FD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0,000-15,</w:t>
            </w:r>
            <w:r w:rsidR="00FD0EEC" w:rsidRPr="0099430A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2833" w:type="dxa"/>
          </w:tcPr>
          <w:p w:rsidR="00A142A7" w:rsidRPr="0099430A" w:rsidRDefault="00FD0EEC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4613A00500-4613B00100</w:t>
            </w:r>
          </w:p>
        </w:tc>
        <w:tc>
          <w:tcPr>
            <w:tcW w:w="3392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</w:tr>
      <w:tr w:rsidR="00A142A7" w:rsidRPr="0099430A" w:rsidTr="008859F1">
        <w:tc>
          <w:tcPr>
            <w:tcW w:w="3828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II/499 (Továrnická ul., Topoľčany)</w:t>
            </w:r>
          </w:p>
        </w:tc>
        <w:tc>
          <w:tcPr>
            <w:tcW w:w="2140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76,028-</w:t>
            </w:r>
            <w:r w:rsidR="000F5CC7" w:rsidRPr="0099430A">
              <w:rPr>
                <w:rFonts w:ascii="Times New Roman" w:hAnsi="Times New Roman" w:cs="Times New Roman"/>
                <w:sz w:val="24"/>
                <w:szCs w:val="24"/>
              </w:rPr>
              <w:t>103,887</w:t>
            </w:r>
          </w:p>
        </w:tc>
        <w:tc>
          <w:tcPr>
            <w:tcW w:w="1983" w:type="dxa"/>
          </w:tcPr>
          <w:p w:rsidR="00A142A7" w:rsidRPr="0099430A" w:rsidRDefault="00A142A7" w:rsidP="000F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54,974-81,</w:t>
            </w:r>
            <w:r w:rsidR="000F5CC7" w:rsidRPr="0099430A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2833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3532B00100-</w:t>
            </w:r>
            <w:r w:rsidR="000F5CC7" w:rsidRPr="0099430A">
              <w:rPr>
                <w:rFonts w:ascii="Times New Roman" w:hAnsi="Times New Roman" w:cs="Times New Roman"/>
                <w:sz w:val="24"/>
                <w:szCs w:val="24"/>
              </w:rPr>
              <w:t>3541A01801</w:t>
            </w:r>
          </w:p>
        </w:tc>
        <w:tc>
          <w:tcPr>
            <w:tcW w:w="3392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Cs w:val="24"/>
              </w:rPr>
              <w:t>záujmová a prístupová komunikácia</w:t>
            </w:r>
          </w:p>
        </w:tc>
        <w:tc>
          <w:tcPr>
            <w:tcW w:w="1523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A142A7" w:rsidRPr="0099430A" w:rsidTr="008859F1">
        <w:tc>
          <w:tcPr>
            <w:tcW w:w="3828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II/513</w:t>
            </w:r>
          </w:p>
        </w:tc>
        <w:tc>
          <w:tcPr>
            <w:tcW w:w="2140" w:type="dxa"/>
          </w:tcPr>
          <w:p w:rsidR="00A142A7" w:rsidRPr="0099430A" w:rsidRDefault="007E3330" w:rsidP="007E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16,130</w:t>
            </w:r>
            <w:r w:rsidR="000F5CC7"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30,326</w:t>
            </w:r>
          </w:p>
        </w:tc>
        <w:tc>
          <w:tcPr>
            <w:tcW w:w="1983" w:type="dxa"/>
          </w:tcPr>
          <w:p w:rsidR="00A142A7" w:rsidRPr="0099430A" w:rsidRDefault="007E3330" w:rsidP="007E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15,514</w:t>
            </w:r>
            <w:r w:rsidR="00A142A7"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29,060</w:t>
            </w:r>
          </w:p>
        </w:tc>
        <w:tc>
          <w:tcPr>
            <w:tcW w:w="2833" w:type="dxa"/>
          </w:tcPr>
          <w:p w:rsidR="00A142A7" w:rsidRPr="0099430A" w:rsidRDefault="004A4F3D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3534B00200-</w:t>
            </w:r>
            <w:r w:rsidR="007E3330" w:rsidRPr="0099430A">
              <w:rPr>
                <w:rFonts w:ascii="Times New Roman" w:hAnsi="Times New Roman" w:cs="Times New Roman"/>
                <w:sz w:val="24"/>
                <w:szCs w:val="24"/>
              </w:rPr>
              <w:t>4521A03406</w:t>
            </w:r>
          </w:p>
        </w:tc>
        <w:tc>
          <w:tcPr>
            <w:tcW w:w="3392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A142A7" w:rsidRPr="0099430A" w:rsidTr="008859F1">
        <w:tc>
          <w:tcPr>
            <w:tcW w:w="3828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II/562</w:t>
            </w:r>
          </w:p>
        </w:tc>
        <w:tc>
          <w:tcPr>
            <w:tcW w:w="2140" w:type="dxa"/>
          </w:tcPr>
          <w:p w:rsidR="00A142A7" w:rsidRPr="0099430A" w:rsidRDefault="00F0604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2D2DC8" w:rsidRPr="0099430A">
              <w:rPr>
                <w:rFonts w:ascii="Times New Roman" w:hAnsi="Times New Roman" w:cs="Times New Roman"/>
                <w:sz w:val="24"/>
                <w:szCs w:val="24"/>
              </w:rPr>
              <w:t>-1,873</w:t>
            </w:r>
          </w:p>
        </w:tc>
        <w:tc>
          <w:tcPr>
            <w:tcW w:w="1983" w:type="dxa"/>
          </w:tcPr>
          <w:p w:rsidR="00A142A7" w:rsidRPr="0099430A" w:rsidRDefault="00A142A7" w:rsidP="002D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0,000-1,7</w:t>
            </w:r>
            <w:r w:rsidR="002D2DC8" w:rsidRPr="009943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3" w:type="dxa"/>
          </w:tcPr>
          <w:p w:rsidR="00A142A7" w:rsidRPr="0099430A" w:rsidRDefault="002D2DC8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4521A00501-4521A08805</w:t>
            </w:r>
          </w:p>
        </w:tc>
        <w:tc>
          <w:tcPr>
            <w:tcW w:w="3392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A142A7" w:rsidRPr="0099430A" w:rsidTr="008859F1">
        <w:tc>
          <w:tcPr>
            <w:tcW w:w="3828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II/564</w:t>
            </w:r>
          </w:p>
        </w:tc>
        <w:tc>
          <w:tcPr>
            <w:tcW w:w="2140" w:type="dxa"/>
          </w:tcPr>
          <w:p w:rsidR="00A142A7" w:rsidRPr="0099430A" w:rsidRDefault="002D2DC8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C64DF" w:rsidRPr="0099430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-9,700</w:t>
            </w:r>
          </w:p>
        </w:tc>
        <w:tc>
          <w:tcPr>
            <w:tcW w:w="1983" w:type="dxa"/>
          </w:tcPr>
          <w:p w:rsidR="00A142A7" w:rsidRPr="0099430A" w:rsidRDefault="00A142A7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C64DF" w:rsidRPr="0099430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-9,495</w:t>
            </w:r>
          </w:p>
        </w:tc>
        <w:tc>
          <w:tcPr>
            <w:tcW w:w="2833" w:type="dxa"/>
          </w:tcPr>
          <w:p w:rsidR="00A142A7" w:rsidRPr="0099430A" w:rsidRDefault="002D2DC8" w:rsidP="0011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4522A029</w:t>
            </w:r>
            <w:r w:rsidR="00115736" w:rsidRPr="009943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-4522A00602</w:t>
            </w:r>
          </w:p>
        </w:tc>
        <w:tc>
          <w:tcPr>
            <w:tcW w:w="3392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</w:tr>
      <w:tr w:rsidR="00A142A7" w:rsidRPr="0099430A" w:rsidTr="008859F1">
        <w:tc>
          <w:tcPr>
            <w:tcW w:w="3828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II/593</w:t>
            </w:r>
          </w:p>
        </w:tc>
        <w:tc>
          <w:tcPr>
            <w:tcW w:w="2140" w:type="dxa"/>
          </w:tcPr>
          <w:p w:rsidR="00A142A7" w:rsidRPr="0099430A" w:rsidRDefault="00CC64DF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0,000-0,378</w:t>
            </w:r>
          </w:p>
        </w:tc>
        <w:tc>
          <w:tcPr>
            <w:tcW w:w="1983" w:type="dxa"/>
          </w:tcPr>
          <w:p w:rsidR="00A142A7" w:rsidRPr="0099430A" w:rsidRDefault="00A142A7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0,000-0,4</w:t>
            </w:r>
            <w:r w:rsidR="00CC64DF" w:rsidRPr="00994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3" w:type="dxa"/>
          </w:tcPr>
          <w:p w:rsidR="00A142A7" w:rsidRPr="0099430A" w:rsidRDefault="00CC64DF" w:rsidP="008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3543A001-</w:t>
            </w:r>
          </w:p>
        </w:tc>
        <w:tc>
          <w:tcPr>
            <w:tcW w:w="3392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A142A7" w:rsidRPr="0099430A" w:rsidTr="008859F1">
        <w:tc>
          <w:tcPr>
            <w:tcW w:w="3828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III/1315</w:t>
            </w:r>
          </w:p>
        </w:tc>
        <w:tc>
          <w:tcPr>
            <w:tcW w:w="2140" w:type="dxa"/>
          </w:tcPr>
          <w:p w:rsidR="00A142A7" w:rsidRPr="0099430A" w:rsidRDefault="0048750C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8,975-15,077</w:t>
            </w:r>
          </w:p>
        </w:tc>
        <w:tc>
          <w:tcPr>
            <w:tcW w:w="1983" w:type="dxa"/>
          </w:tcPr>
          <w:p w:rsidR="00A142A7" w:rsidRPr="0099430A" w:rsidRDefault="0048750C" w:rsidP="0048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8,821</w:t>
            </w:r>
            <w:r w:rsidR="00A142A7"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14,923</w:t>
            </w:r>
          </w:p>
        </w:tc>
        <w:tc>
          <w:tcPr>
            <w:tcW w:w="2833" w:type="dxa"/>
          </w:tcPr>
          <w:p w:rsidR="00A142A7" w:rsidRPr="0099430A" w:rsidRDefault="0048750C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3534B00300-3532A04400</w:t>
            </w:r>
          </w:p>
        </w:tc>
        <w:tc>
          <w:tcPr>
            <w:tcW w:w="3392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A142A7" w:rsidRPr="0099430A" w:rsidTr="008859F1">
        <w:tc>
          <w:tcPr>
            <w:tcW w:w="3828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III/1547</w:t>
            </w:r>
          </w:p>
        </w:tc>
        <w:tc>
          <w:tcPr>
            <w:tcW w:w="2140" w:type="dxa"/>
          </w:tcPr>
          <w:p w:rsidR="00A142A7" w:rsidRPr="0099430A" w:rsidRDefault="00115736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0,000-6,668</w:t>
            </w:r>
          </w:p>
        </w:tc>
        <w:tc>
          <w:tcPr>
            <w:tcW w:w="1983" w:type="dxa"/>
          </w:tcPr>
          <w:p w:rsidR="00A142A7" w:rsidRPr="0099430A" w:rsidRDefault="00A142A7" w:rsidP="0011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0,000-6,</w:t>
            </w:r>
            <w:r w:rsidR="00115736" w:rsidRPr="0099430A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833" w:type="dxa"/>
          </w:tcPr>
          <w:p w:rsidR="00A142A7" w:rsidRPr="0099430A" w:rsidRDefault="00115736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4522A02901-4522A04700</w:t>
            </w:r>
          </w:p>
        </w:tc>
        <w:tc>
          <w:tcPr>
            <w:tcW w:w="3392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</w:tr>
      <w:tr w:rsidR="00A142A7" w:rsidRPr="0099430A" w:rsidTr="008859F1">
        <w:tc>
          <w:tcPr>
            <w:tcW w:w="3828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III/1549</w:t>
            </w:r>
          </w:p>
        </w:tc>
        <w:tc>
          <w:tcPr>
            <w:tcW w:w="2140" w:type="dxa"/>
          </w:tcPr>
          <w:p w:rsidR="00A142A7" w:rsidRPr="0099430A" w:rsidRDefault="00115736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0,000-4,284</w:t>
            </w:r>
          </w:p>
        </w:tc>
        <w:tc>
          <w:tcPr>
            <w:tcW w:w="1983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0,000-4,314</w:t>
            </w:r>
          </w:p>
        </w:tc>
        <w:tc>
          <w:tcPr>
            <w:tcW w:w="2833" w:type="dxa"/>
          </w:tcPr>
          <w:p w:rsidR="00A142A7" w:rsidRPr="0099430A" w:rsidRDefault="00115736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4522A06400-4522A01300</w:t>
            </w:r>
          </w:p>
        </w:tc>
        <w:tc>
          <w:tcPr>
            <w:tcW w:w="3392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</w:tr>
      <w:tr w:rsidR="00A142A7" w:rsidRPr="0099430A" w:rsidTr="008859F1">
        <w:tc>
          <w:tcPr>
            <w:tcW w:w="3828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III/1578</w:t>
            </w:r>
          </w:p>
        </w:tc>
        <w:tc>
          <w:tcPr>
            <w:tcW w:w="2140" w:type="dxa"/>
          </w:tcPr>
          <w:p w:rsidR="00A142A7" w:rsidRPr="0099430A" w:rsidRDefault="00115736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7,978-9,075</w:t>
            </w:r>
          </w:p>
        </w:tc>
        <w:tc>
          <w:tcPr>
            <w:tcW w:w="1983" w:type="dxa"/>
          </w:tcPr>
          <w:p w:rsidR="00A142A7" w:rsidRPr="0099430A" w:rsidRDefault="00A142A7" w:rsidP="0011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="00115736" w:rsidRPr="009943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-9,0</w:t>
            </w:r>
            <w:r w:rsidR="00115736" w:rsidRPr="009943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3" w:type="dxa"/>
          </w:tcPr>
          <w:p w:rsidR="00A142A7" w:rsidRPr="0099430A" w:rsidRDefault="00115736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4522A04700-4522A04800</w:t>
            </w:r>
          </w:p>
        </w:tc>
        <w:tc>
          <w:tcPr>
            <w:tcW w:w="3392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</w:tr>
      <w:tr w:rsidR="00A142A7" w:rsidRPr="0099430A" w:rsidTr="008859F1">
        <w:tc>
          <w:tcPr>
            <w:tcW w:w="3828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III/1579</w:t>
            </w:r>
          </w:p>
        </w:tc>
        <w:tc>
          <w:tcPr>
            <w:tcW w:w="2140" w:type="dxa"/>
          </w:tcPr>
          <w:p w:rsidR="00A142A7" w:rsidRPr="0099430A" w:rsidRDefault="00115736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0,000-2,735</w:t>
            </w:r>
          </w:p>
        </w:tc>
        <w:tc>
          <w:tcPr>
            <w:tcW w:w="1983" w:type="dxa"/>
          </w:tcPr>
          <w:p w:rsidR="00A142A7" w:rsidRPr="0099430A" w:rsidRDefault="00A142A7" w:rsidP="0011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0,000-2,7</w:t>
            </w:r>
            <w:r w:rsidR="00115736" w:rsidRPr="009943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3" w:type="dxa"/>
          </w:tcPr>
          <w:p w:rsidR="00A142A7" w:rsidRPr="0099430A" w:rsidRDefault="00115736" w:rsidP="008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4522A04800-</w:t>
            </w:r>
          </w:p>
        </w:tc>
        <w:tc>
          <w:tcPr>
            <w:tcW w:w="3392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</w:tr>
      <w:tr w:rsidR="00A142A7" w:rsidRPr="0099430A" w:rsidTr="008859F1">
        <w:tc>
          <w:tcPr>
            <w:tcW w:w="3828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III/1661 (</w:t>
            </w:r>
            <w:proofErr w:type="spellStart"/>
            <w:r w:rsidRPr="0099430A">
              <w:rPr>
                <w:rFonts w:ascii="Times New Roman" w:hAnsi="Times New Roman"/>
                <w:sz w:val="24"/>
                <w:szCs w:val="24"/>
              </w:rPr>
              <w:t>Jelenecká</w:t>
            </w:r>
            <w:proofErr w:type="spellEnd"/>
            <w:r w:rsidRPr="0099430A">
              <w:rPr>
                <w:rFonts w:ascii="Times New Roman" w:hAnsi="Times New Roman"/>
                <w:sz w:val="24"/>
                <w:szCs w:val="24"/>
              </w:rPr>
              <w:t xml:space="preserve"> ul., Nitra)</w:t>
            </w:r>
          </w:p>
        </w:tc>
        <w:tc>
          <w:tcPr>
            <w:tcW w:w="2140" w:type="dxa"/>
          </w:tcPr>
          <w:p w:rsidR="00A142A7" w:rsidRPr="0099430A" w:rsidRDefault="00115736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</w:t>
            </w:r>
            <w:r w:rsidR="00FA7FBB" w:rsidRPr="0099430A">
              <w:rPr>
                <w:rFonts w:ascii="Times New Roman" w:hAnsi="Times New Roman" w:cs="Times New Roman"/>
                <w:sz w:val="24"/>
                <w:szCs w:val="24"/>
              </w:rPr>
              <w:t>1,528</w:t>
            </w:r>
          </w:p>
        </w:tc>
        <w:tc>
          <w:tcPr>
            <w:tcW w:w="1983" w:type="dxa"/>
          </w:tcPr>
          <w:p w:rsidR="00A142A7" w:rsidRPr="0099430A" w:rsidRDefault="00A142A7" w:rsidP="00FA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0,000-1,</w:t>
            </w:r>
            <w:r w:rsidR="00FA7FBB" w:rsidRPr="0099430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833" w:type="dxa"/>
          </w:tcPr>
          <w:p w:rsidR="00A142A7" w:rsidRPr="0099430A" w:rsidRDefault="00115736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4521A022-</w:t>
            </w:r>
            <w:r w:rsidR="00FA7FBB" w:rsidRPr="0099430A">
              <w:rPr>
                <w:rFonts w:ascii="Times New Roman" w:hAnsi="Times New Roman" w:cs="Times New Roman"/>
                <w:sz w:val="24"/>
                <w:szCs w:val="24"/>
              </w:rPr>
              <w:t>4521A38100</w:t>
            </w:r>
          </w:p>
        </w:tc>
        <w:tc>
          <w:tcPr>
            <w:tcW w:w="3392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A142A7" w:rsidRPr="0099430A" w:rsidRDefault="00A142A7" w:rsidP="00A1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CC64DF" w:rsidRPr="0099430A" w:rsidTr="008859F1">
        <w:tc>
          <w:tcPr>
            <w:tcW w:w="3828" w:type="dxa"/>
          </w:tcPr>
          <w:p w:rsidR="00CC64DF" w:rsidRPr="0099430A" w:rsidRDefault="00CC64DF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III/1667</w:t>
            </w:r>
          </w:p>
        </w:tc>
        <w:tc>
          <w:tcPr>
            <w:tcW w:w="2140" w:type="dxa"/>
          </w:tcPr>
          <w:p w:rsidR="00CC64DF" w:rsidRPr="0099430A" w:rsidRDefault="002003CC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C64DF" w:rsidRPr="0099430A" w:rsidRDefault="00CC64DF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0,000-0,047</w:t>
            </w:r>
          </w:p>
        </w:tc>
        <w:tc>
          <w:tcPr>
            <w:tcW w:w="2833" w:type="dxa"/>
          </w:tcPr>
          <w:p w:rsidR="00CC64DF" w:rsidRPr="0099430A" w:rsidRDefault="00CC64DF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3543A03900-3543A04000</w:t>
            </w:r>
          </w:p>
        </w:tc>
        <w:tc>
          <w:tcPr>
            <w:tcW w:w="3392" w:type="dxa"/>
          </w:tcPr>
          <w:p w:rsidR="00CC64DF" w:rsidRPr="0099430A" w:rsidRDefault="00CC64DF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CC64DF" w:rsidRPr="0099430A" w:rsidRDefault="00CC64DF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CC64DF" w:rsidRPr="0099430A" w:rsidTr="008859F1">
        <w:tc>
          <w:tcPr>
            <w:tcW w:w="3828" w:type="dxa"/>
          </w:tcPr>
          <w:p w:rsidR="00CC64DF" w:rsidRPr="0099430A" w:rsidRDefault="00CC64DF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III/1674</w:t>
            </w:r>
          </w:p>
        </w:tc>
        <w:tc>
          <w:tcPr>
            <w:tcW w:w="2140" w:type="dxa"/>
          </w:tcPr>
          <w:p w:rsidR="00CC64DF" w:rsidRPr="0099430A" w:rsidRDefault="002003CC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0,198</w:t>
            </w:r>
            <w:r w:rsidR="00CC64DF" w:rsidRPr="0099430A">
              <w:rPr>
                <w:rFonts w:ascii="Times New Roman" w:hAnsi="Times New Roman" w:cs="Times New Roman"/>
                <w:sz w:val="24"/>
                <w:szCs w:val="24"/>
              </w:rPr>
              <w:t>-22,678</w:t>
            </w:r>
          </w:p>
        </w:tc>
        <w:tc>
          <w:tcPr>
            <w:tcW w:w="1983" w:type="dxa"/>
          </w:tcPr>
          <w:p w:rsidR="00CC64DF" w:rsidRPr="0099430A" w:rsidRDefault="00CC64DF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0,000-22,232</w:t>
            </w:r>
          </w:p>
        </w:tc>
        <w:tc>
          <w:tcPr>
            <w:tcW w:w="2833" w:type="dxa"/>
          </w:tcPr>
          <w:p w:rsidR="00CC64DF" w:rsidRPr="0099430A" w:rsidRDefault="002003CC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3534A02601</w:t>
            </w:r>
            <w:r w:rsidR="00CC64DF" w:rsidRPr="0099430A">
              <w:rPr>
                <w:rFonts w:ascii="Times New Roman" w:hAnsi="Times New Roman" w:cs="Times New Roman"/>
                <w:sz w:val="24"/>
                <w:szCs w:val="24"/>
              </w:rPr>
              <w:t>-4521A03406</w:t>
            </w:r>
          </w:p>
        </w:tc>
        <w:tc>
          <w:tcPr>
            <w:tcW w:w="3392" w:type="dxa"/>
          </w:tcPr>
          <w:p w:rsidR="00CC64DF" w:rsidRPr="0099430A" w:rsidRDefault="00CC64DF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CC64DF" w:rsidRPr="0099430A" w:rsidRDefault="00CC64DF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CC64DF" w:rsidRPr="0099430A" w:rsidTr="008859F1">
        <w:tc>
          <w:tcPr>
            <w:tcW w:w="3828" w:type="dxa"/>
          </w:tcPr>
          <w:p w:rsidR="00CC64DF" w:rsidRPr="0099430A" w:rsidRDefault="00CC64DF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III/1677</w:t>
            </w:r>
          </w:p>
        </w:tc>
        <w:tc>
          <w:tcPr>
            <w:tcW w:w="2140" w:type="dxa"/>
          </w:tcPr>
          <w:p w:rsidR="00CC64DF" w:rsidRPr="0099430A" w:rsidRDefault="002003CC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0,000-4,101</w:t>
            </w:r>
          </w:p>
        </w:tc>
        <w:tc>
          <w:tcPr>
            <w:tcW w:w="1983" w:type="dxa"/>
          </w:tcPr>
          <w:p w:rsidR="00CC64DF" w:rsidRPr="0099430A" w:rsidRDefault="00CC64DF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0,000-3,980</w:t>
            </w:r>
          </w:p>
        </w:tc>
        <w:tc>
          <w:tcPr>
            <w:tcW w:w="2833" w:type="dxa"/>
          </w:tcPr>
          <w:p w:rsidR="00CC64DF" w:rsidRPr="0099430A" w:rsidRDefault="002003CC" w:rsidP="008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4521A02900-</w:t>
            </w:r>
          </w:p>
        </w:tc>
        <w:tc>
          <w:tcPr>
            <w:tcW w:w="3392" w:type="dxa"/>
          </w:tcPr>
          <w:p w:rsidR="00CC64DF" w:rsidRPr="0099430A" w:rsidRDefault="00CC64DF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CC64DF" w:rsidRPr="0099430A" w:rsidRDefault="00CC64DF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CC64DF" w:rsidRPr="0099430A" w:rsidTr="008859F1">
        <w:tc>
          <w:tcPr>
            <w:tcW w:w="3828" w:type="dxa"/>
          </w:tcPr>
          <w:p w:rsidR="00CC64DF" w:rsidRPr="0099430A" w:rsidRDefault="00CC64DF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III/1735</w:t>
            </w:r>
          </w:p>
        </w:tc>
        <w:tc>
          <w:tcPr>
            <w:tcW w:w="2140" w:type="dxa"/>
          </w:tcPr>
          <w:p w:rsidR="00CC64DF" w:rsidRPr="0099430A" w:rsidRDefault="002003CC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C64DF" w:rsidRPr="0099430A" w:rsidRDefault="00CC64DF" w:rsidP="0020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  <w:r w:rsidR="002003CC" w:rsidRPr="00994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-6,043</w:t>
            </w:r>
          </w:p>
        </w:tc>
        <w:tc>
          <w:tcPr>
            <w:tcW w:w="2833" w:type="dxa"/>
          </w:tcPr>
          <w:p w:rsidR="00CC64DF" w:rsidRPr="0099430A" w:rsidRDefault="002003CC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3532A04400-3532A01600</w:t>
            </w:r>
          </w:p>
        </w:tc>
        <w:tc>
          <w:tcPr>
            <w:tcW w:w="3392" w:type="dxa"/>
          </w:tcPr>
          <w:p w:rsidR="00CC64DF" w:rsidRPr="0099430A" w:rsidRDefault="00CC64DF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CC64DF" w:rsidRPr="0099430A" w:rsidRDefault="00CC64DF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CC64DF" w:rsidRPr="0099430A" w:rsidTr="008859F1">
        <w:tc>
          <w:tcPr>
            <w:tcW w:w="3828" w:type="dxa"/>
          </w:tcPr>
          <w:p w:rsidR="00CC64DF" w:rsidRPr="0099430A" w:rsidRDefault="00CC64DF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ul. Martina </w:t>
            </w:r>
            <w:proofErr w:type="spellStart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Kukučína</w:t>
            </w:r>
            <w:proofErr w:type="spellEnd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, Levice</w:t>
            </w:r>
          </w:p>
        </w:tc>
        <w:tc>
          <w:tcPr>
            <w:tcW w:w="2140" w:type="dxa"/>
          </w:tcPr>
          <w:p w:rsidR="00CC64DF" w:rsidRPr="0099430A" w:rsidRDefault="002003CC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C64DF" w:rsidRPr="0099430A" w:rsidRDefault="00CC64DF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3" w:type="dxa"/>
          </w:tcPr>
          <w:p w:rsidR="00CC64DF" w:rsidRPr="0099430A" w:rsidRDefault="00992A95" w:rsidP="008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4522E74402-</w:t>
            </w:r>
          </w:p>
        </w:tc>
        <w:tc>
          <w:tcPr>
            <w:tcW w:w="3392" w:type="dxa"/>
          </w:tcPr>
          <w:p w:rsidR="00CC64DF" w:rsidRPr="0099430A" w:rsidRDefault="00CC64DF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CC64DF" w:rsidRPr="0099430A" w:rsidRDefault="00CC64DF" w:rsidP="00CC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</w:tr>
      <w:tr w:rsidR="00992A95" w:rsidRPr="0099430A" w:rsidTr="008859F1">
        <w:tc>
          <w:tcPr>
            <w:tcW w:w="3828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Mierová, levice</w:t>
            </w:r>
          </w:p>
        </w:tc>
        <w:tc>
          <w:tcPr>
            <w:tcW w:w="2140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3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4522E72400-4522A12008</w:t>
            </w:r>
          </w:p>
        </w:tc>
        <w:tc>
          <w:tcPr>
            <w:tcW w:w="3392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</w:tr>
      <w:tr w:rsidR="00992A95" w:rsidRPr="0099430A" w:rsidTr="008859F1">
        <w:tc>
          <w:tcPr>
            <w:tcW w:w="3828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Ľudmily Podjavorínskej, Levice</w:t>
            </w:r>
          </w:p>
        </w:tc>
        <w:tc>
          <w:tcPr>
            <w:tcW w:w="2140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3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4522E73300-4522A00108</w:t>
            </w:r>
          </w:p>
        </w:tc>
        <w:tc>
          <w:tcPr>
            <w:tcW w:w="3392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</w:tr>
      <w:tr w:rsidR="00992A95" w:rsidRPr="0099430A" w:rsidTr="008859F1">
        <w:tc>
          <w:tcPr>
            <w:tcW w:w="3828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Povstania, Topoľčany</w:t>
            </w:r>
          </w:p>
        </w:tc>
        <w:tc>
          <w:tcPr>
            <w:tcW w:w="2140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3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3541A28100-3541A52600</w:t>
            </w:r>
          </w:p>
        </w:tc>
        <w:tc>
          <w:tcPr>
            <w:tcW w:w="3392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992A95" w:rsidRPr="0099430A" w:rsidTr="008859F1">
        <w:tc>
          <w:tcPr>
            <w:tcW w:w="3828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Staničná ul., Nitra</w:t>
            </w:r>
          </w:p>
        </w:tc>
        <w:tc>
          <w:tcPr>
            <w:tcW w:w="2140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3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4521A00101-4521A72000</w:t>
            </w:r>
          </w:p>
        </w:tc>
        <w:tc>
          <w:tcPr>
            <w:tcW w:w="3392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992A95" w:rsidRPr="0099430A" w:rsidTr="008859F1">
        <w:tc>
          <w:tcPr>
            <w:tcW w:w="3828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Šafárikova, Levice</w:t>
            </w:r>
          </w:p>
        </w:tc>
        <w:tc>
          <w:tcPr>
            <w:tcW w:w="2140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3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4522E72800-4522E72400</w:t>
            </w:r>
          </w:p>
        </w:tc>
        <w:tc>
          <w:tcPr>
            <w:tcW w:w="3392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</w:tr>
      <w:tr w:rsidR="00992A95" w:rsidRPr="0099430A" w:rsidTr="008859F1">
        <w:tc>
          <w:tcPr>
            <w:tcW w:w="3828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Tolstého, Levice</w:t>
            </w:r>
          </w:p>
        </w:tc>
        <w:tc>
          <w:tcPr>
            <w:tcW w:w="2140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3" w:type="dxa"/>
          </w:tcPr>
          <w:p w:rsidR="00992A95" w:rsidRPr="0099430A" w:rsidRDefault="00992A95" w:rsidP="008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4522E73300-</w:t>
            </w:r>
          </w:p>
        </w:tc>
        <w:tc>
          <w:tcPr>
            <w:tcW w:w="3392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</w:tr>
      <w:tr w:rsidR="00992A95" w:rsidRPr="0099430A" w:rsidTr="008859F1">
        <w:tc>
          <w:tcPr>
            <w:tcW w:w="3828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Železničná, Levice</w:t>
            </w:r>
          </w:p>
        </w:tc>
        <w:tc>
          <w:tcPr>
            <w:tcW w:w="2140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3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2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992A95" w:rsidRPr="0099430A" w:rsidRDefault="00992A95" w:rsidP="0099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</w:tr>
    </w:tbl>
    <w:p w:rsidR="007732A1" w:rsidRDefault="007732A1" w:rsidP="008C34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430A" w:rsidRDefault="0099430A" w:rsidP="008C34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430A" w:rsidRDefault="0099430A" w:rsidP="008C34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430A" w:rsidRPr="0099430A" w:rsidRDefault="0099430A" w:rsidP="008C34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44A" w:rsidRPr="0099430A" w:rsidRDefault="0067744A" w:rsidP="008C34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3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Žilinský kraj</w:t>
      </w: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2143"/>
        <w:gridCol w:w="1983"/>
        <w:gridCol w:w="2830"/>
        <w:gridCol w:w="3392"/>
        <w:gridCol w:w="1523"/>
      </w:tblGrid>
      <w:tr w:rsidR="00891C9E" w:rsidRPr="0099430A" w:rsidTr="008859F1">
        <w:tc>
          <w:tcPr>
            <w:tcW w:w="3828" w:type="dxa"/>
            <w:vMerge w:val="restart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Trieda a číslo (názov) komunikácie</w:t>
            </w:r>
          </w:p>
        </w:tc>
        <w:tc>
          <w:tcPr>
            <w:tcW w:w="4126" w:type="dxa"/>
            <w:gridSpan w:val="2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Cs w:val="24"/>
              </w:rPr>
              <w:t xml:space="preserve">staničenie </w:t>
            </w:r>
          </w:p>
        </w:tc>
        <w:tc>
          <w:tcPr>
            <w:tcW w:w="2830" w:type="dxa"/>
            <w:vMerge w:val="restart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uzlové body</w:t>
            </w:r>
          </w:p>
        </w:tc>
        <w:tc>
          <w:tcPr>
            <w:tcW w:w="3392" w:type="dxa"/>
            <w:vMerge w:val="restart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odôvodnenie</w:t>
            </w:r>
          </w:p>
        </w:tc>
        <w:tc>
          <w:tcPr>
            <w:tcW w:w="1523" w:type="dxa"/>
            <w:vMerge w:val="restart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</w:p>
        </w:tc>
      </w:tr>
      <w:tr w:rsidR="00891C9E" w:rsidRPr="0099430A" w:rsidTr="008859F1">
        <w:tc>
          <w:tcPr>
            <w:tcW w:w="3828" w:type="dxa"/>
            <w:vMerge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Cs w:val="24"/>
              </w:rPr>
              <w:t>kilometrovníkové</w:t>
            </w:r>
          </w:p>
        </w:tc>
        <w:tc>
          <w:tcPr>
            <w:tcW w:w="198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Cs w:val="24"/>
              </w:rPr>
              <w:t>kumulatívne</w:t>
            </w:r>
          </w:p>
        </w:tc>
        <w:tc>
          <w:tcPr>
            <w:tcW w:w="2830" w:type="dxa"/>
            <w:vMerge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vMerge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I/10</w:t>
            </w:r>
          </w:p>
        </w:tc>
        <w:tc>
          <w:tcPr>
            <w:tcW w:w="2143" w:type="dxa"/>
          </w:tcPr>
          <w:p w:rsidR="00891C9E" w:rsidRPr="0099430A" w:rsidRDefault="00910616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0,000-29,462</w:t>
            </w:r>
          </w:p>
        </w:tc>
        <w:tc>
          <w:tcPr>
            <w:tcW w:w="1983" w:type="dxa"/>
          </w:tcPr>
          <w:p w:rsidR="00891C9E" w:rsidRPr="0099430A" w:rsidRDefault="00891C9E" w:rsidP="0091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0,000-29,</w:t>
            </w:r>
            <w:r w:rsidR="00910616" w:rsidRPr="0099430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830" w:type="dxa"/>
          </w:tcPr>
          <w:p w:rsidR="00891C9E" w:rsidRPr="0099430A" w:rsidRDefault="00910616" w:rsidP="0091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2524A02200-2542A03706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Cs w:val="24"/>
              </w:rPr>
              <w:t>záujmová prihraničná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CA, BY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I/11</w:t>
            </w:r>
          </w:p>
        </w:tc>
        <w:tc>
          <w:tcPr>
            <w:tcW w:w="2143" w:type="dxa"/>
          </w:tcPr>
          <w:p w:rsidR="00891C9E" w:rsidRPr="0099430A" w:rsidRDefault="00910616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405,631-407,077</w:t>
            </w:r>
          </w:p>
          <w:p w:rsidR="00A80432" w:rsidRPr="0099430A" w:rsidRDefault="00A80432" w:rsidP="00A8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419,461-440,749</w:t>
            </w:r>
          </w:p>
        </w:tc>
        <w:tc>
          <w:tcPr>
            <w:tcW w:w="198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0,000-1,4</w:t>
            </w:r>
            <w:r w:rsidR="00910616" w:rsidRPr="0099430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891C9E" w:rsidRPr="0099430A" w:rsidRDefault="00891C9E" w:rsidP="00A8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13,69</w:t>
            </w:r>
            <w:r w:rsidR="00A80432" w:rsidRPr="00994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0432" w:rsidRPr="0099430A">
              <w:rPr>
                <w:rFonts w:ascii="Times New Roman" w:hAnsi="Times New Roman" w:cs="Times New Roman"/>
                <w:sz w:val="24"/>
                <w:szCs w:val="24"/>
              </w:rPr>
              <w:t>35,022</w:t>
            </w:r>
          </w:p>
        </w:tc>
        <w:tc>
          <w:tcPr>
            <w:tcW w:w="2830" w:type="dxa"/>
          </w:tcPr>
          <w:p w:rsidR="00891C9E" w:rsidRPr="0099430A" w:rsidRDefault="00910616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2613A00101-2613A39201</w:t>
            </w:r>
          </w:p>
          <w:p w:rsidR="00A80432" w:rsidRPr="0099430A" w:rsidRDefault="00A80432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2613A04200-2631A01713</w:t>
            </w:r>
          </w:p>
        </w:tc>
        <w:tc>
          <w:tcPr>
            <w:tcW w:w="3392" w:type="dxa"/>
          </w:tcPr>
          <w:p w:rsidR="00891C9E" w:rsidRPr="0099430A" w:rsidRDefault="008859F1" w:rsidP="00891C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430A">
              <w:rPr>
                <w:rFonts w:ascii="Times New Roman" w:hAnsi="Times New Roman" w:cs="Times New Roman"/>
                <w:szCs w:val="24"/>
              </w:rPr>
              <w:t xml:space="preserve">záujmová prihraničná </w:t>
            </w:r>
            <w:r w:rsidR="00891C9E" w:rsidRPr="0099430A">
              <w:rPr>
                <w:rFonts w:ascii="Times New Roman" w:hAnsi="Times New Roman" w:cs="Times New Roman"/>
                <w:szCs w:val="24"/>
              </w:rPr>
              <w:t>komunikácia</w:t>
            </w:r>
          </w:p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ZA, KM, CA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I/11A</w:t>
            </w:r>
          </w:p>
        </w:tc>
        <w:tc>
          <w:tcPr>
            <w:tcW w:w="2143" w:type="dxa"/>
          </w:tcPr>
          <w:p w:rsidR="00891C9E" w:rsidRPr="0099430A" w:rsidRDefault="009F4C88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414,721-419,530</w:t>
            </w:r>
          </w:p>
        </w:tc>
        <w:tc>
          <w:tcPr>
            <w:tcW w:w="1983" w:type="dxa"/>
          </w:tcPr>
          <w:p w:rsidR="00891C9E" w:rsidRPr="0099430A" w:rsidRDefault="00891C9E" w:rsidP="009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F4C88" w:rsidRPr="0099430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C88" w:rsidRPr="0099430A">
              <w:rPr>
                <w:rFonts w:ascii="Times New Roman" w:hAnsi="Times New Roman" w:cs="Times New Roman"/>
                <w:sz w:val="24"/>
                <w:szCs w:val="24"/>
              </w:rPr>
              <w:t>5,122</w:t>
            </w:r>
          </w:p>
        </w:tc>
        <w:tc>
          <w:tcPr>
            <w:tcW w:w="2830" w:type="dxa"/>
          </w:tcPr>
          <w:p w:rsidR="00891C9E" w:rsidRPr="0099430A" w:rsidRDefault="009F4C88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2613A41101</w:t>
            </w:r>
            <w:r w:rsidR="00A80432" w:rsidRPr="0099430A">
              <w:rPr>
                <w:rFonts w:ascii="Times New Roman" w:hAnsi="Times New Roman" w:cs="Times New Roman"/>
                <w:sz w:val="24"/>
                <w:szCs w:val="24"/>
              </w:rPr>
              <w:t>-2613A04200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I/14</w:t>
            </w:r>
          </w:p>
        </w:tc>
        <w:tc>
          <w:tcPr>
            <w:tcW w:w="2143" w:type="dxa"/>
          </w:tcPr>
          <w:p w:rsidR="00891C9E" w:rsidRPr="0099430A" w:rsidRDefault="009F4C88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13,274-25,145</w:t>
            </w:r>
          </w:p>
        </w:tc>
        <w:tc>
          <w:tcPr>
            <w:tcW w:w="198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13,220-24,740</w:t>
            </w:r>
          </w:p>
        </w:tc>
        <w:tc>
          <w:tcPr>
            <w:tcW w:w="2830" w:type="dxa"/>
          </w:tcPr>
          <w:p w:rsidR="00891C9E" w:rsidRPr="0099430A" w:rsidRDefault="009F4C88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3614B00100-3613A00100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I/18</w:t>
            </w:r>
          </w:p>
        </w:tc>
        <w:tc>
          <w:tcPr>
            <w:tcW w:w="2143" w:type="dxa"/>
          </w:tcPr>
          <w:p w:rsidR="00891C9E" w:rsidRPr="0099430A" w:rsidRDefault="009F4C88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457,665-475,996</w:t>
            </w:r>
          </w:p>
          <w:p w:rsidR="009F4C88" w:rsidRPr="0099430A" w:rsidRDefault="009F4C88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493,444-517,301</w:t>
            </w:r>
          </w:p>
          <w:p w:rsidR="00970A0E" w:rsidRPr="0099430A" w:rsidRDefault="00970A0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475,997-493,445</w:t>
            </w:r>
          </w:p>
          <w:p w:rsidR="00C02DA0" w:rsidRPr="0099430A" w:rsidRDefault="00C02DA0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528,741-529,188</w:t>
            </w:r>
          </w:p>
          <w:p w:rsidR="00970A0E" w:rsidRPr="0099430A" w:rsidRDefault="00970A0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548,414-549,848</w:t>
            </w:r>
          </w:p>
        </w:tc>
        <w:tc>
          <w:tcPr>
            <w:tcW w:w="198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0,000-18,292</w:t>
            </w:r>
          </w:p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35,59</w:t>
            </w:r>
            <w:r w:rsidR="009F4C88" w:rsidRPr="0099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C88" w:rsidRPr="0099430A">
              <w:rPr>
                <w:rFonts w:ascii="Times New Roman" w:hAnsi="Times New Roman" w:cs="Times New Roman"/>
                <w:sz w:val="24"/>
                <w:szCs w:val="24"/>
              </w:rPr>
              <w:t>69,015</w:t>
            </w:r>
          </w:p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18,293-35,59</w:t>
            </w:r>
            <w:r w:rsidR="00970A0E" w:rsidRPr="00994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2DA0" w:rsidRPr="0099430A" w:rsidRDefault="00C02DA0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70,433-70,880</w:t>
            </w:r>
          </w:p>
          <w:p w:rsidR="00891C9E" w:rsidRPr="0099430A" w:rsidRDefault="00891C9E" w:rsidP="0097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90,09</w:t>
            </w:r>
            <w:r w:rsidR="00970A0E" w:rsidRPr="00994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-91,</w:t>
            </w:r>
            <w:r w:rsidR="00970A0E" w:rsidRPr="0099430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830" w:type="dxa"/>
          </w:tcPr>
          <w:p w:rsidR="00891C9E" w:rsidRPr="0099430A" w:rsidRDefault="009F4C88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2631A084-2633A16801</w:t>
            </w:r>
          </w:p>
          <w:p w:rsidR="009F4C88" w:rsidRPr="0099430A" w:rsidRDefault="009F4C88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2634A07605-2643A03100</w:t>
            </w:r>
          </w:p>
          <w:p w:rsidR="00970A0E" w:rsidRPr="0099430A" w:rsidRDefault="00970A0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2633A16801-2634A07605</w:t>
            </w:r>
          </w:p>
          <w:p w:rsidR="00C02DA0" w:rsidRPr="0099430A" w:rsidRDefault="00C02DA0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2643A00305-2643A03202</w:t>
            </w:r>
          </w:p>
          <w:p w:rsidR="00970A0E" w:rsidRPr="0099430A" w:rsidRDefault="00970A0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2643A001-2643A105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ZA, MT, DK, RK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I/59</w:t>
            </w:r>
          </w:p>
        </w:tc>
        <w:tc>
          <w:tcPr>
            <w:tcW w:w="2143" w:type="dxa"/>
          </w:tcPr>
          <w:p w:rsidR="00891C9E" w:rsidRPr="0099430A" w:rsidRDefault="00162145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30,103-53,722</w:t>
            </w:r>
          </w:p>
          <w:p w:rsidR="00162145" w:rsidRPr="0099430A" w:rsidRDefault="00162145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53,723-76,471</w:t>
            </w:r>
          </w:p>
          <w:p w:rsidR="00AA190B" w:rsidRPr="0099430A" w:rsidRDefault="00162145" w:rsidP="00AA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84,227-</w:t>
            </w:r>
            <w:r w:rsidR="00AA190B" w:rsidRPr="0099430A">
              <w:rPr>
                <w:rFonts w:ascii="Times New Roman" w:hAnsi="Times New Roman" w:cs="Times New Roman"/>
                <w:sz w:val="24"/>
                <w:szCs w:val="24"/>
              </w:rPr>
              <w:t>103,874</w:t>
            </w:r>
          </w:p>
          <w:p w:rsidR="00162145" w:rsidRPr="0099430A" w:rsidRDefault="00AA190B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110,182-114,284</w:t>
            </w:r>
          </w:p>
        </w:tc>
        <w:tc>
          <w:tcPr>
            <w:tcW w:w="198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27,058-50,</w:t>
            </w:r>
            <w:r w:rsidR="00162145" w:rsidRPr="0099430A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162145" w:rsidRPr="0099430A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-73,</w:t>
            </w:r>
            <w:r w:rsidR="00162145" w:rsidRPr="009943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81,03</w:t>
            </w:r>
            <w:r w:rsidR="00162145" w:rsidRPr="00994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-100,</w:t>
            </w:r>
            <w:r w:rsidR="00162145" w:rsidRPr="0099430A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  <w:p w:rsidR="00891C9E" w:rsidRPr="0099430A" w:rsidRDefault="00891C9E" w:rsidP="00AA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  <w:r w:rsidR="00AA190B" w:rsidRPr="0099430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-110,</w:t>
            </w:r>
            <w:r w:rsidR="00AA190B" w:rsidRPr="0099430A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2830" w:type="dxa"/>
          </w:tcPr>
          <w:p w:rsidR="00891C9E" w:rsidRPr="0099430A" w:rsidRDefault="00162145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3612B00100-2634A04</w:t>
            </w:r>
          </w:p>
          <w:p w:rsidR="00162145" w:rsidRPr="0099430A" w:rsidRDefault="00162145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2634A003-2641A04600</w:t>
            </w:r>
          </w:p>
          <w:p w:rsidR="00162145" w:rsidRPr="0099430A" w:rsidRDefault="00162145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2641A04700-</w:t>
            </w:r>
            <w:r w:rsidR="00AA190B" w:rsidRPr="0099430A">
              <w:rPr>
                <w:rFonts w:ascii="Times New Roman" w:hAnsi="Times New Roman" w:cs="Times New Roman"/>
                <w:sz w:val="24"/>
                <w:szCs w:val="24"/>
              </w:rPr>
              <w:t>2641A04901</w:t>
            </w:r>
          </w:p>
          <w:p w:rsidR="00AA190B" w:rsidRPr="0099430A" w:rsidRDefault="00AA190B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2623A02901-2623A24300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430A">
              <w:rPr>
                <w:rFonts w:ascii="Times New Roman" w:hAnsi="Times New Roman" w:cs="Times New Roman"/>
                <w:szCs w:val="24"/>
              </w:rPr>
              <w:t>záujmová prihraničná komunikácia</w:t>
            </w:r>
          </w:p>
          <w:p w:rsidR="00891C9E" w:rsidRPr="0099430A" w:rsidRDefault="00891C9E" w:rsidP="00891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RK, TS, DK</w:t>
            </w:r>
          </w:p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I/60</w:t>
            </w:r>
          </w:p>
        </w:tc>
        <w:tc>
          <w:tcPr>
            <w:tcW w:w="2143" w:type="dxa"/>
          </w:tcPr>
          <w:p w:rsidR="00891C9E" w:rsidRPr="0099430A" w:rsidRDefault="00AA190B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0,000-3,347</w:t>
            </w:r>
          </w:p>
          <w:p w:rsidR="00AA190B" w:rsidRPr="0099430A" w:rsidRDefault="00AA190B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3,348-6,226</w:t>
            </w:r>
          </w:p>
        </w:tc>
        <w:tc>
          <w:tcPr>
            <w:tcW w:w="198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0,000-3,3</w:t>
            </w:r>
            <w:r w:rsidR="00AA190B" w:rsidRPr="009943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91C9E" w:rsidRPr="0099430A" w:rsidRDefault="00891C9E" w:rsidP="00AA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AA190B" w:rsidRPr="009943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-6,4</w:t>
            </w:r>
            <w:r w:rsidR="00AA190B" w:rsidRPr="0099430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0" w:type="dxa"/>
          </w:tcPr>
          <w:p w:rsidR="00891C9E" w:rsidRPr="0099430A" w:rsidRDefault="00AA190B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2631A00102-2631A084</w:t>
            </w:r>
          </w:p>
          <w:p w:rsidR="00AA190B" w:rsidRPr="0099430A" w:rsidRDefault="00AA190B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2631A084-2631A571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I/61</w:t>
            </w:r>
          </w:p>
        </w:tc>
        <w:tc>
          <w:tcPr>
            <w:tcW w:w="2143" w:type="dxa"/>
          </w:tcPr>
          <w:p w:rsidR="00891C9E" w:rsidRPr="0099430A" w:rsidRDefault="00AA190B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195,044-</w:t>
            </w:r>
            <w:r w:rsidR="005D63E8" w:rsidRPr="0099430A">
              <w:rPr>
                <w:rFonts w:ascii="Times New Roman" w:hAnsi="Times New Roman" w:cs="Times New Roman"/>
                <w:sz w:val="24"/>
                <w:szCs w:val="24"/>
              </w:rPr>
              <w:t>197,782</w:t>
            </w:r>
          </w:p>
        </w:tc>
        <w:tc>
          <w:tcPr>
            <w:tcW w:w="1983" w:type="dxa"/>
          </w:tcPr>
          <w:p w:rsidR="00891C9E" w:rsidRPr="0099430A" w:rsidRDefault="00891C9E" w:rsidP="005D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188,</w:t>
            </w:r>
            <w:r w:rsidR="00AA190B" w:rsidRPr="0099430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5D63E8" w:rsidRPr="0099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63E8" w:rsidRPr="0099430A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2830" w:type="dxa"/>
          </w:tcPr>
          <w:p w:rsidR="00891C9E" w:rsidRPr="0099430A" w:rsidRDefault="00AA190B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2631A09403-</w:t>
            </w:r>
            <w:r w:rsidR="005D63E8" w:rsidRPr="0099430A">
              <w:rPr>
                <w:rFonts w:ascii="Times New Roman" w:hAnsi="Times New Roman" w:cs="Times New Roman"/>
                <w:sz w:val="24"/>
                <w:szCs w:val="24"/>
              </w:rPr>
              <w:t>2631A571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I/64</w:t>
            </w:r>
          </w:p>
        </w:tc>
        <w:tc>
          <w:tcPr>
            <w:tcW w:w="2143" w:type="dxa"/>
          </w:tcPr>
          <w:p w:rsidR="00891C9E" w:rsidRPr="0099430A" w:rsidRDefault="005D63E8" w:rsidP="005D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188,479-202,017</w:t>
            </w:r>
          </w:p>
        </w:tc>
        <w:tc>
          <w:tcPr>
            <w:tcW w:w="1983" w:type="dxa"/>
          </w:tcPr>
          <w:p w:rsidR="00891C9E" w:rsidRPr="0099430A" w:rsidRDefault="00891C9E" w:rsidP="005D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186,</w:t>
            </w:r>
            <w:r w:rsidR="005D63E8" w:rsidRPr="0099430A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3E8" w:rsidRPr="0099430A">
              <w:rPr>
                <w:rFonts w:ascii="Times New Roman" w:hAnsi="Times New Roman" w:cs="Times New Roman"/>
                <w:sz w:val="24"/>
                <w:szCs w:val="24"/>
              </w:rPr>
              <w:t>199,623</w:t>
            </w:r>
          </w:p>
        </w:tc>
        <w:tc>
          <w:tcPr>
            <w:tcW w:w="2830" w:type="dxa"/>
          </w:tcPr>
          <w:p w:rsidR="00891C9E" w:rsidRPr="0099430A" w:rsidRDefault="005D63E8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2633A02201-2631A00205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I/65</w:t>
            </w:r>
            <w:r w:rsidRPr="0099430A">
              <w:t xml:space="preserve"> (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Jilemnického, Martin)</w:t>
            </w:r>
          </w:p>
        </w:tc>
        <w:tc>
          <w:tcPr>
            <w:tcW w:w="2143" w:type="dxa"/>
          </w:tcPr>
          <w:p w:rsidR="00891C9E" w:rsidRPr="0099430A" w:rsidRDefault="005D63E8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97,752-103,969</w:t>
            </w:r>
          </w:p>
          <w:p w:rsidR="00DF0A66" w:rsidRPr="0099430A" w:rsidRDefault="00DF0A66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108,696-139,972</w:t>
            </w:r>
          </w:p>
        </w:tc>
        <w:tc>
          <w:tcPr>
            <w:tcW w:w="198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5D63E8" w:rsidRPr="0099430A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-88,</w:t>
            </w:r>
            <w:r w:rsidR="005D63E8" w:rsidRPr="0099430A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891C9E" w:rsidRPr="0099430A" w:rsidRDefault="00891C9E" w:rsidP="00DF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  <w:r w:rsidR="00DF0A66" w:rsidRPr="009943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-124,</w:t>
            </w:r>
            <w:r w:rsidR="00DF0A66" w:rsidRPr="0099430A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30" w:type="dxa"/>
          </w:tcPr>
          <w:p w:rsidR="00891C9E" w:rsidRPr="0099430A" w:rsidRDefault="005D63E8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3613B00200-</w:t>
            </w:r>
            <w:r w:rsidR="00DF0A66" w:rsidRPr="0099430A">
              <w:rPr>
                <w:rFonts w:ascii="Times New Roman" w:hAnsi="Times New Roman" w:cs="Times New Roman"/>
                <w:sz w:val="24"/>
                <w:szCs w:val="24"/>
              </w:rPr>
              <w:t>3613A04503</w:t>
            </w:r>
          </w:p>
          <w:p w:rsidR="00DF0A66" w:rsidRPr="0099430A" w:rsidRDefault="00DF0A66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3613A04403-2633A00104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a záujmová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MT, TR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I/65D</w:t>
            </w:r>
          </w:p>
        </w:tc>
        <w:tc>
          <w:tcPr>
            <w:tcW w:w="2143" w:type="dxa"/>
          </w:tcPr>
          <w:p w:rsidR="00891C9E" w:rsidRPr="0099430A" w:rsidRDefault="00DF0A66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0,000-6,632</w:t>
            </w:r>
          </w:p>
        </w:tc>
        <w:tc>
          <w:tcPr>
            <w:tcW w:w="1983" w:type="dxa"/>
          </w:tcPr>
          <w:p w:rsidR="00891C9E" w:rsidRPr="0099430A" w:rsidRDefault="00891C9E" w:rsidP="00DF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0,000-6,6</w:t>
            </w:r>
            <w:r w:rsidR="00DF0A66" w:rsidRPr="009943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0" w:type="dxa"/>
          </w:tcPr>
          <w:p w:rsidR="00891C9E" w:rsidRPr="0099430A" w:rsidRDefault="00DF0A66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2633A018-2633A005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I/78</w:t>
            </w:r>
          </w:p>
        </w:tc>
        <w:tc>
          <w:tcPr>
            <w:tcW w:w="2143" w:type="dxa"/>
          </w:tcPr>
          <w:p w:rsidR="00891C9E" w:rsidRPr="0099430A" w:rsidRDefault="00DF0A66" w:rsidP="00DF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19,206</w:t>
            </w:r>
          </w:p>
        </w:tc>
        <w:tc>
          <w:tcPr>
            <w:tcW w:w="198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19,238</w:t>
            </w:r>
          </w:p>
        </w:tc>
        <w:tc>
          <w:tcPr>
            <w:tcW w:w="2830" w:type="dxa"/>
          </w:tcPr>
          <w:p w:rsidR="00891C9E" w:rsidRPr="0099430A" w:rsidRDefault="00DF0A66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SOZ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II/507</w:t>
            </w:r>
          </w:p>
        </w:tc>
        <w:tc>
          <w:tcPr>
            <w:tcW w:w="2143" w:type="dxa"/>
          </w:tcPr>
          <w:p w:rsidR="00891C9E" w:rsidRPr="0099430A" w:rsidRDefault="00910616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204,395-205,239</w:t>
            </w:r>
          </w:p>
        </w:tc>
        <w:tc>
          <w:tcPr>
            <w:tcW w:w="1983" w:type="dxa"/>
          </w:tcPr>
          <w:p w:rsidR="00891C9E" w:rsidRPr="0099430A" w:rsidRDefault="00910616" w:rsidP="0091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199,063</w:t>
            </w:r>
            <w:r w:rsidR="00891C9E" w:rsidRPr="0099430A">
              <w:rPr>
                <w:rFonts w:ascii="Times New Roman" w:hAnsi="Times New Roman" w:cs="Times New Roman"/>
                <w:sz w:val="24"/>
                <w:szCs w:val="24"/>
              </w:rPr>
              <w:t>-199,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2830" w:type="dxa"/>
          </w:tcPr>
          <w:p w:rsidR="00891C9E" w:rsidRPr="0099430A" w:rsidRDefault="00910616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2542A03812-2542A03706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Cs w:val="24"/>
              </w:rPr>
              <w:t>záujmová prihraničná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II/519</w:t>
            </w:r>
          </w:p>
        </w:tc>
        <w:tc>
          <w:tcPr>
            <w:tcW w:w="2143" w:type="dxa"/>
          </w:tcPr>
          <w:p w:rsidR="00891C9E" w:rsidRPr="0099430A" w:rsidRDefault="007C7983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6,693-</w:t>
            </w:r>
            <w:r w:rsidR="00DF0A66" w:rsidRPr="0099430A">
              <w:rPr>
                <w:rFonts w:ascii="Times New Roman" w:hAnsi="Times New Roman" w:cs="Times New Roman"/>
                <w:sz w:val="24"/>
                <w:szCs w:val="24"/>
              </w:rPr>
              <w:t>29,993</w:t>
            </w:r>
          </w:p>
        </w:tc>
        <w:tc>
          <w:tcPr>
            <w:tcW w:w="1983" w:type="dxa"/>
          </w:tcPr>
          <w:p w:rsidR="00891C9E" w:rsidRPr="0099430A" w:rsidRDefault="00891C9E" w:rsidP="00DF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6,683-30,0</w:t>
            </w:r>
            <w:r w:rsidR="00DF0A66" w:rsidRPr="009943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0" w:type="dxa"/>
          </w:tcPr>
          <w:p w:rsidR="00891C9E" w:rsidRPr="0099430A" w:rsidRDefault="007C7983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3611B00100-</w:t>
            </w:r>
            <w:r w:rsidR="00DF0A66" w:rsidRPr="0099430A">
              <w:rPr>
                <w:rFonts w:ascii="Times New Roman" w:hAnsi="Times New Roman" w:cs="Times New Roman"/>
                <w:sz w:val="24"/>
                <w:szCs w:val="24"/>
              </w:rPr>
              <w:t>3611A00101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MT, TR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II/537</w:t>
            </w:r>
          </w:p>
        </w:tc>
        <w:tc>
          <w:tcPr>
            <w:tcW w:w="2143" w:type="dxa"/>
          </w:tcPr>
          <w:p w:rsidR="00891C9E" w:rsidRPr="0099430A" w:rsidRDefault="00FC6A87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2,042-3,342</w:t>
            </w:r>
          </w:p>
        </w:tc>
        <w:tc>
          <w:tcPr>
            <w:tcW w:w="1983" w:type="dxa"/>
          </w:tcPr>
          <w:p w:rsidR="00891C9E" w:rsidRPr="0099430A" w:rsidRDefault="00891C9E" w:rsidP="00FC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FC6A87" w:rsidRPr="009943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-3,</w:t>
            </w:r>
            <w:r w:rsidR="00FC6A87" w:rsidRPr="0099430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830" w:type="dxa"/>
          </w:tcPr>
          <w:p w:rsidR="00891C9E" w:rsidRPr="0099430A" w:rsidRDefault="00FC6A87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2644A01003-2644A01813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II/584</w:t>
            </w:r>
          </w:p>
        </w:tc>
        <w:tc>
          <w:tcPr>
            <w:tcW w:w="2143" w:type="dxa"/>
          </w:tcPr>
          <w:p w:rsidR="00891C9E" w:rsidRPr="0099430A" w:rsidRDefault="00FC6A87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44,254-47,335</w:t>
            </w:r>
          </w:p>
        </w:tc>
        <w:tc>
          <w:tcPr>
            <w:tcW w:w="198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44,081-47,172</w:t>
            </w:r>
          </w:p>
        </w:tc>
        <w:tc>
          <w:tcPr>
            <w:tcW w:w="2830" w:type="dxa"/>
          </w:tcPr>
          <w:p w:rsidR="00891C9E" w:rsidRPr="0099430A" w:rsidRDefault="00FC6A87" w:rsidP="0077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2643A17200-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III/2099 (Závodská cesta, Žilina)</w:t>
            </w:r>
          </w:p>
        </w:tc>
        <w:tc>
          <w:tcPr>
            <w:tcW w:w="2143" w:type="dxa"/>
          </w:tcPr>
          <w:p w:rsidR="00891C9E" w:rsidRPr="0099430A" w:rsidRDefault="006665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891C9E" w:rsidRPr="0099430A" w:rsidRDefault="00891C9E" w:rsidP="0066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9,782-10,0</w:t>
            </w:r>
            <w:r w:rsidR="0066659E" w:rsidRPr="0099430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0" w:type="dxa"/>
          </w:tcPr>
          <w:p w:rsidR="00891C9E" w:rsidRPr="0099430A" w:rsidRDefault="006665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2631A66800-2631A00228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III/2108</w:t>
            </w:r>
          </w:p>
        </w:tc>
        <w:tc>
          <w:tcPr>
            <w:tcW w:w="2143" w:type="dxa"/>
          </w:tcPr>
          <w:p w:rsidR="00891C9E" w:rsidRPr="0099430A" w:rsidRDefault="005D63E8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0,000-5,809</w:t>
            </w:r>
          </w:p>
        </w:tc>
        <w:tc>
          <w:tcPr>
            <w:tcW w:w="2830" w:type="dxa"/>
          </w:tcPr>
          <w:p w:rsidR="00891C9E" w:rsidRPr="0099430A" w:rsidRDefault="005D63E8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2633A02201-2633A04000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III/2171</w:t>
            </w:r>
          </w:p>
        </w:tc>
        <w:tc>
          <w:tcPr>
            <w:tcW w:w="2143" w:type="dxa"/>
          </w:tcPr>
          <w:p w:rsidR="00891C9E" w:rsidRPr="0099430A" w:rsidRDefault="006665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0,000-1,869</w:t>
            </w:r>
          </w:p>
        </w:tc>
        <w:tc>
          <w:tcPr>
            <w:tcW w:w="2830" w:type="dxa"/>
          </w:tcPr>
          <w:p w:rsidR="00891C9E" w:rsidRPr="0099430A" w:rsidRDefault="006665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3613A01200-3613A08700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III/2213</w:t>
            </w:r>
          </w:p>
        </w:tc>
        <w:tc>
          <w:tcPr>
            <w:tcW w:w="2143" w:type="dxa"/>
          </w:tcPr>
          <w:p w:rsidR="00891C9E" w:rsidRPr="0099430A" w:rsidRDefault="006665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11,063-16,697</w:t>
            </w:r>
          </w:p>
        </w:tc>
        <w:tc>
          <w:tcPr>
            <w:tcW w:w="1983" w:type="dxa"/>
          </w:tcPr>
          <w:p w:rsidR="00891C9E" w:rsidRPr="0099430A" w:rsidRDefault="00891C9E" w:rsidP="0066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  <w:r w:rsidR="0066659E" w:rsidRPr="009943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-16,53</w:t>
            </w:r>
            <w:r w:rsidR="0066659E" w:rsidRPr="00994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:rsidR="00891C9E" w:rsidRPr="0099430A" w:rsidRDefault="006665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2643A05300-2643A08000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III/2221</w:t>
            </w:r>
          </w:p>
        </w:tc>
        <w:tc>
          <w:tcPr>
            <w:tcW w:w="2143" w:type="dxa"/>
          </w:tcPr>
          <w:p w:rsidR="00891C9E" w:rsidRPr="0099430A" w:rsidRDefault="007560C4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891C9E" w:rsidRPr="0099430A" w:rsidRDefault="00891C9E" w:rsidP="0066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0,000-0,5</w:t>
            </w:r>
            <w:r w:rsidR="0066659E" w:rsidRPr="0099430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0" w:type="dxa"/>
          </w:tcPr>
          <w:p w:rsidR="00891C9E" w:rsidRPr="0099430A" w:rsidRDefault="007560C4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2643A03202</w:t>
            </w:r>
            <w:r w:rsidR="0066659E" w:rsidRPr="0099430A">
              <w:rPr>
                <w:rFonts w:ascii="Times New Roman" w:hAnsi="Times New Roman" w:cs="Times New Roman"/>
                <w:sz w:val="24"/>
                <w:szCs w:val="24"/>
              </w:rPr>
              <w:t>-2643A05300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III/2332</w:t>
            </w:r>
          </w:p>
        </w:tc>
        <w:tc>
          <w:tcPr>
            <w:tcW w:w="2143" w:type="dxa"/>
          </w:tcPr>
          <w:p w:rsidR="00891C9E" w:rsidRPr="0099430A" w:rsidRDefault="00875615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3,615-4,781</w:t>
            </w:r>
          </w:p>
        </w:tc>
        <w:tc>
          <w:tcPr>
            <w:tcW w:w="2830" w:type="dxa"/>
          </w:tcPr>
          <w:p w:rsidR="00891C9E" w:rsidRPr="0099430A" w:rsidRDefault="00C02DA0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2643A16900-</w:t>
            </w:r>
            <w:r w:rsidR="00875615" w:rsidRPr="0099430A">
              <w:rPr>
                <w:rFonts w:ascii="Times New Roman" w:hAnsi="Times New Roman" w:cs="Times New Roman"/>
                <w:sz w:val="24"/>
                <w:szCs w:val="24"/>
              </w:rPr>
              <w:t>2643A01700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III/2355</w:t>
            </w:r>
          </w:p>
        </w:tc>
        <w:tc>
          <w:tcPr>
            <w:tcW w:w="2143" w:type="dxa"/>
          </w:tcPr>
          <w:p w:rsidR="00891C9E" w:rsidRPr="0099430A" w:rsidRDefault="007560C4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0,000-2,027</w:t>
            </w:r>
          </w:p>
        </w:tc>
        <w:tc>
          <w:tcPr>
            <w:tcW w:w="2830" w:type="dxa"/>
          </w:tcPr>
          <w:p w:rsidR="00891C9E" w:rsidRPr="0099430A" w:rsidRDefault="007560C4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2643A08000-</w:t>
            </w:r>
            <w:r w:rsidR="00C02DA0" w:rsidRPr="0099430A">
              <w:rPr>
                <w:rFonts w:ascii="Times New Roman" w:hAnsi="Times New Roman" w:cs="Times New Roman"/>
                <w:sz w:val="24"/>
                <w:szCs w:val="24"/>
              </w:rPr>
              <w:t>2643A08100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III/2359</w:t>
            </w:r>
          </w:p>
        </w:tc>
        <w:tc>
          <w:tcPr>
            <w:tcW w:w="2143" w:type="dxa"/>
          </w:tcPr>
          <w:p w:rsidR="00891C9E" w:rsidRPr="0099430A" w:rsidRDefault="00FC6A87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</w:t>
            </w:r>
            <w:r w:rsidR="005422C0" w:rsidRPr="0099430A"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1983" w:type="dxa"/>
          </w:tcPr>
          <w:p w:rsidR="00891C9E" w:rsidRPr="0099430A" w:rsidRDefault="00891C9E" w:rsidP="005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0,000-2</w:t>
            </w:r>
            <w:r w:rsidR="005422C0" w:rsidRPr="0099430A">
              <w:rPr>
                <w:rFonts w:ascii="Times New Roman" w:hAnsi="Times New Roman" w:cs="Times New Roman"/>
                <w:sz w:val="24"/>
                <w:szCs w:val="24"/>
              </w:rPr>
              <w:t>,486</w:t>
            </w:r>
          </w:p>
        </w:tc>
        <w:tc>
          <w:tcPr>
            <w:tcW w:w="2830" w:type="dxa"/>
          </w:tcPr>
          <w:p w:rsidR="00891C9E" w:rsidRPr="0099430A" w:rsidRDefault="00FC6A87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2644A01003-</w:t>
            </w:r>
            <w:r w:rsidR="005422C0" w:rsidRPr="0099430A">
              <w:rPr>
                <w:rFonts w:ascii="Times New Roman" w:hAnsi="Times New Roman" w:cs="Times New Roman"/>
                <w:sz w:val="24"/>
                <w:szCs w:val="24"/>
              </w:rPr>
              <w:t>2644A19100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Československej Armády, Martin</w:t>
            </w:r>
          </w:p>
        </w:tc>
        <w:tc>
          <w:tcPr>
            <w:tcW w:w="2143" w:type="dxa"/>
          </w:tcPr>
          <w:p w:rsidR="00891C9E" w:rsidRPr="0099430A" w:rsidRDefault="005422C0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:rsidR="00891C9E" w:rsidRPr="0099430A" w:rsidRDefault="005422C0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2633F35400-2633A49900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430A">
              <w:rPr>
                <w:rFonts w:ascii="Times New Roman" w:hAnsi="Times New Roman" w:cs="Times New Roman"/>
                <w:sz w:val="24"/>
                <w:szCs w:val="23"/>
              </w:rPr>
              <w:t>prístupová a záujmová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5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Fatranská </w:t>
            </w:r>
            <w:r w:rsidR="005422C0" w:rsidRPr="0099430A">
              <w:rPr>
                <w:rFonts w:ascii="Times New Roman" w:hAnsi="Times New Roman" w:cs="Times New Roman"/>
                <w:sz w:val="24"/>
                <w:szCs w:val="24"/>
              </w:rPr>
              <w:t>cesta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., Sučany</w:t>
            </w:r>
          </w:p>
        </w:tc>
        <w:tc>
          <w:tcPr>
            <w:tcW w:w="2143" w:type="dxa"/>
          </w:tcPr>
          <w:p w:rsidR="00891C9E" w:rsidRPr="0099430A" w:rsidRDefault="00CA28A6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:rsidR="00891C9E" w:rsidRPr="0099430A" w:rsidRDefault="00CA28A6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Gorkého</w:t>
            </w:r>
            <w:proofErr w:type="spellEnd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, Martin</w:t>
            </w:r>
          </w:p>
        </w:tc>
        <w:tc>
          <w:tcPr>
            <w:tcW w:w="2143" w:type="dxa"/>
          </w:tcPr>
          <w:p w:rsidR="00891C9E" w:rsidRPr="0099430A" w:rsidRDefault="005422C0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:rsidR="00891C9E" w:rsidRPr="0099430A" w:rsidRDefault="005422C0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2633A49700-2633A487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Hradská ul., Sučany</w:t>
            </w:r>
          </w:p>
        </w:tc>
        <w:tc>
          <w:tcPr>
            <w:tcW w:w="214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:rsidR="00891C9E" w:rsidRPr="0099430A" w:rsidRDefault="005422C0" w:rsidP="0077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2633A12600-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Mládeže, Martin</w:t>
            </w:r>
          </w:p>
        </w:tc>
        <w:tc>
          <w:tcPr>
            <w:tcW w:w="2143" w:type="dxa"/>
          </w:tcPr>
          <w:p w:rsidR="00891C9E" w:rsidRPr="0099430A" w:rsidRDefault="005422C0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:rsidR="00891C9E" w:rsidRPr="0099430A" w:rsidRDefault="005422C0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2633A487-2633A150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Matúšku</w:t>
            </w:r>
            <w:proofErr w:type="spellEnd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, Liptovský Mikuláš</w:t>
            </w:r>
          </w:p>
        </w:tc>
        <w:tc>
          <w:tcPr>
            <w:tcW w:w="2143" w:type="dxa"/>
          </w:tcPr>
          <w:p w:rsidR="00891C9E" w:rsidRPr="0099430A" w:rsidRDefault="00FC6A87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:rsidR="00891C9E" w:rsidRPr="0099430A" w:rsidRDefault="00FC6A87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2643A17200-2643E12000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</w:tr>
      <w:tr w:rsidR="00891C9E" w:rsidRPr="0099430A" w:rsidTr="008859F1">
        <w:tc>
          <w:tcPr>
            <w:tcW w:w="3828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ul. Sama Bohdana </w:t>
            </w:r>
            <w:proofErr w:type="spellStart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Hroboňa</w:t>
            </w:r>
            <w:proofErr w:type="spellEnd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, Liptovský Mikuláš</w:t>
            </w:r>
          </w:p>
        </w:tc>
        <w:tc>
          <w:tcPr>
            <w:tcW w:w="2143" w:type="dxa"/>
          </w:tcPr>
          <w:p w:rsidR="00891C9E" w:rsidRPr="0099430A" w:rsidRDefault="00FC6A87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:rsidR="00891C9E" w:rsidRPr="0099430A" w:rsidRDefault="00FC6A87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2643E12000-</w:t>
            </w:r>
            <w:r w:rsidR="00CA28A6" w:rsidRPr="0099430A">
              <w:rPr>
                <w:rFonts w:ascii="Times New Roman" w:hAnsi="Times New Roman" w:cs="Times New Roman"/>
                <w:sz w:val="24"/>
                <w:szCs w:val="24"/>
              </w:rPr>
              <w:t>2643E12300</w:t>
            </w:r>
          </w:p>
        </w:tc>
        <w:tc>
          <w:tcPr>
            <w:tcW w:w="3392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891C9E" w:rsidRPr="0099430A" w:rsidRDefault="00891C9E" w:rsidP="0089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</w:tr>
      <w:tr w:rsidR="005422C0" w:rsidRPr="0099430A" w:rsidTr="008859F1">
        <w:tc>
          <w:tcPr>
            <w:tcW w:w="3828" w:type="dxa"/>
          </w:tcPr>
          <w:p w:rsidR="005422C0" w:rsidRPr="0099430A" w:rsidRDefault="005422C0" w:rsidP="005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Škultétyho, Martin</w:t>
            </w:r>
          </w:p>
        </w:tc>
        <w:tc>
          <w:tcPr>
            <w:tcW w:w="2143" w:type="dxa"/>
          </w:tcPr>
          <w:p w:rsidR="005422C0" w:rsidRPr="0099430A" w:rsidRDefault="005422C0" w:rsidP="005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5422C0" w:rsidRPr="0099430A" w:rsidRDefault="005422C0" w:rsidP="005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:rsidR="005422C0" w:rsidRPr="0099430A" w:rsidRDefault="005422C0" w:rsidP="005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2633A49900-2633A12100</w:t>
            </w:r>
          </w:p>
        </w:tc>
        <w:tc>
          <w:tcPr>
            <w:tcW w:w="3392" w:type="dxa"/>
          </w:tcPr>
          <w:p w:rsidR="005422C0" w:rsidRPr="0099430A" w:rsidRDefault="005422C0" w:rsidP="005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5422C0" w:rsidRPr="0099430A" w:rsidRDefault="005422C0" w:rsidP="005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</w:tr>
      <w:tr w:rsidR="005422C0" w:rsidRPr="0099430A" w:rsidTr="008859F1">
        <w:tc>
          <w:tcPr>
            <w:tcW w:w="3828" w:type="dxa"/>
          </w:tcPr>
          <w:p w:rsidR="005422C0" w:rsidRPr="0099430A" w:rsidRDefault="005422C0" w:rsidP="005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Tehelná ul., Liptovský Mikuláš</w:t>
            </w:r>
          </w:p>
        </w:tc>
        <w:tc>
          <w:tcPr>
            <w:tcW w:w="2143" w:type="dxa"/>
          </w:tcPr>
          <w:p w:rsidR="005422C0" w:rsidRPr="0099430A" w:rsidRDefault="005422C0" w:rsidP="005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5422C0" w:rsidRPr="0099430A" w:rsidRDefault="005422C0" w:rsidP="005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:rsidR="005422C0" w:rsidRPr="0099430A" w:rsidRDefault="005422C0" w:rsidP="0077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2643A16900-</w:t>
            </w:r>
          </w:p>
        </w:tc>
        <w:tc>
          <w:tcPr>
            <w:tcW w:w="3392" w:type="dxa"/>
          </w:tcPr>
          <w:p w:rsidR="005422C0" w:rsidRPr="0099430A" w:rsidRDefault="005422C0" w:rsidP="005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5422C0" w:rsidRPr="0099430A" w:rsidRDefault="005422C0" w:rsidP="005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</w:tr>
      <w:tr w:rsidR="005422C0" w:rsidRPr="0099430A" w:rsidTr="008859F1">
        <w:trPr>
          <w:trHeight w:val="70"/>
        </w:trPr>
        <w:tc>
          <w:tcPr>
            <w:tcW w:w="3828" w:type="dxa"/>
          </w:tcPr>
          <w:p w:rsidR="005422C0" w:rsidRPr="0099430A" w:rsidRDefault="005422C0" w:rsidP="005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99430A">
              <w:rPr>
                <w:rFonts w:ascii="Times New Roman" w:hAnsi="Times New Roman"/>
              </w:rPr>
              <w:t>Zarevúca</w:t>
            </w:r>
            <w:proofErr w:type="spellEnd"/>
            <w:r w:rsidRPr="0099430A">
              <w:rPr>
                <w:rFonts w:ascii="Times New Roman" w:hAnsi="Times New Roman"/>
              </w:rPr>
              <w:t>, Ružomberok</w:t>
            </w:r>
          </w:p>
        </w:tc>
        <w:tc>
          <w:tcPr>
            <w:tcW w:w="2143" w:type="dxa"/>
          </w:tcPr>
          <w:p w:rsidR="005422C0" w:rsidRPr="0099430A" w:rsidRDefault="00CA28A6" w:rsidP="005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5422C0" w:rsidRPr="0099430A" w:rsidRDefault="005422C0" w:rsidP="005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:rsidR="005422C0" w:rsidRPr="0099430A" w:rsidRDefault="00CA28A6" w:rsidP="005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2634A191-2634E39800</w:t>
            </w:r>
          </w:p>
        </w:tc>
        <w:tc>
          <w:tcPr>
            <w:tcW w:w="3392" w:type="dxa"/>
          </w:tcPr>
          <w:p w:rsidR="005422C0" w:rsidRPr="0099430A" w:rsidRDefault="005422C0" w:rsidP="005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5422C0" w:rsidRPr="0099430A" w:rsidRDefault="005422C0" w:rsidP="005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RK</w:t>
            </w:r>
          </w:p>
        </w:tc>
      </w:tr>
    </w:tbl>
    <w:p w:rsidR="007732A1" w:rsidRDefault="007732A1" w:rsidP="008C34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9430A" w:rsidRPr="0099430A" w:rsidRDefault="0099430A" w:rsidP="008C34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96E20" w:rsidRPr="0099430A" w:rsidRDefault="00296E20" w:rsidP="008C34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30A">
        <w:rPr>
          <w:rFonts w:ascii="Times New Roman" w:hAnsi="Times New Roman" w:cs="Times New Roman"/>
          <w:b/>
          <w:sz w:val="28"/>
          <w:szCs w:val="28"/>
          <w:u w:val="single"/>
        </w:rPr>
        <w:t>Banskobystrický kraj</w:t>
      </w: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3825"/>
        <w:gridCol w:w="2129"/>
        <w:gridCol w:w="1982"/>
        <w:gridCol w:w="2838"/>
        <w:gridCol w:w="3402"/>
        <w:gridCol w:w="1523"/>
      </w:tblGrid>
      <w:tr w:rsidR="00FD0EEC" w:rsidRPr="0099430A" w:rsidTr="008859F1">
        <w:tc>
          <w:tcPr>
            <w:tcW w:w="3825" w:type="dxa"/>
            <w:vMerge w:val="restart"/>
          </w:tcPr>
          <w:p w:rsidR="00FD0EEC" w:rsidRPr="0099430A" w:rsidRDefault="00FD0EEC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Trieda a číslo (názov) komunikácie</w:t>
            </w:r>
          </w:p>
        </w:tc>
        <w:tc>
          <w:tcPr>
            <w:tcW w:w="4111" w:type="dxa"/>
            <w:gridSpan w:val="2"/>
          </w:tcPr>
          <w:p w:rsidR="00FD0EEC" w:rsidRPr="0099430A" w:rsidRDefault="00FD0EEC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staničenie</w:t>
            </w:r>
          </w:p>
        </w:tc>
        <w:tc>
          <w:tcPr>
            <w:tcW w:w="2838" w:type="dxa"/>
            <w:vMerge w:val="restart"/>
          </w:tcPr>
          <w:p w:rsidR="00FD0EEC" w:rsidRPr="0099430A" w:rsidRDefault="00FD0EEC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uzlové body</w:t>
            </w:r>
          </w:p>
        </w:tc>
        <w:tc>
          <w:tcPr>
            <w:tcW w:w="3402" w:type="dxa"/>
            <w:vMerge w:val="restart"/>
          </w:tcPr>
          <w:p w:rsidR="00FD0EEC" w:rsidRPr="0099430A" w:rsidRDefault="00FD0EEC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odôvodnenie</w:t>
            </w:r>
          </w:p>
        </w:tc>
        <w:tc>
          <w:tcPr>
            <w:tcW w:w="1523" w:type="dxa"/>
            <w:vMerge w:val="restart"/>
          </w:tcPr>
          <w:p w:rsidR="00FD0EEC" w:rsidRPr="0099430A" w:rsidRDefault="00FD0EEC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</w:p>
        </w:tc>
      </w:tr>
      <w:tr w:rsidR="0094147E" w:rsidRPr="0099430A" w:rsidTr="008859F1">
        <w:tc>
          <w:tcPr>
            <w:tcW w:w="3825" w:type="dxa"/>
            <w:vMerge/>
          </w:tcPr>
          <w:p w:rsidR="00FD0EEC" w:rsidRPr="0099430A" w:rsidRDefault="00FD0EEC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FD0EEC" w:rsidRPr="0099430A" w:rsidRDefault="00FD0EEC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kilometrovníkové</w:t>
            </w:r>
          </w:p>
        </w:tc>
        <w:tc>
          <w:tcPr>
            <w:tcW w:w="1982" w:type="dxa"/>
          </w:tcPr>
          <w:p w:rsidR="00FD0EEC" w:rsidRPr="0099430A" w:rsidRDefault="00FD0EEC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kumulatívne</w:t>
            </w:r>
          </w:p>
        </w:tc>
        <w:tc>
          <w:tcPr>
            <w:tcW w:w="2838" w:type="dxa"/>
            <w:vMerge/>
          </w:tcPr>
          <w:p w:rsidR="00FD0EEC" w:rsidRPr="0099430A" w:rsidRDefault="00FD0EEC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0EEC" w:rsidRPr="0099430A" w:rsidRDefault="00FD0EEC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FD0EEC" w:rsidRPr="0099430A" w:rsidRDefault="00FD0EEC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I/9</w:t>
            </w:r>
          </w:p>
        </w:tc>
        <w:tc>
          <w:tcPr>
            <w:tcW w:w="2129" w:type="dxa"/>
          </w:tcPr>
          <w:p w:rsidR="0042345E" w:rsidRPr="0099430A" w:rsidRDefault="00EC34A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199,582-206,134</w:t>
            </w:r>
          </w:p>
        </w:tc>
        <w:tc>
          <w:tcPr>
            <w:tcW w:w="1982" w:type="dxa"/>
          </w:tcPr>
          <w:p w:rsidR="0042345E" w:rsidRPr="0099430A" w:rsidRDefault="0042345E" w:rsidP="00EC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100,79</w:t>
            </w:r>
            <w:r w:rsidR="00EC34AE" w:rsidRPr="009943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-107,</w:t>
            </w:r>
            <w:r w:rsidR="00EC34AE" w:rsidRPr="0099430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838" w:type="dxa"/>
          </w:tcPr>
          <w:p w:rsidR="0042345E" w:rsidRPr="0099430A" w:rsidRDefault="00EC34A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3631B00100-3631A384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ZH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I/14</w:t>
            </w:r>
          </w:p>
        </w:tc>
        <w:tc>
          <w:tcPr>
            <w:tcW w:w="2129" w:type="dxa"/>
          </w:tcPr>
          <w:p w:rsidR="0042345E" w:rsidRPr="0099430A" w:rsidRDefault="00EC34AE" w:rsidP="009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9F4C88" w:rsidRPr="0099430A">
              <w:rPr>
                <w:rFonts w:ascii="Times New Roman" w:hAnsi="Times New Roman" w:cs="Times New Roman"/>
                <w:sz w:val="24"/>
                <w:szCs w:val="24"/>
              </w:rPr>
              <w:t>-13,273</w:t>
            </w:r>
          </w:p>
        </w:tc>
        <w:tc>
          <w:tcPr>
            <w:tcW w:w="1982" w:type="dxa"/>
          </w:tcPr>
          <w:p w:rsidR="0042345E" w:rsidRPr="0099430A" w:rsidRDefault="0042345E" w:rsidP="009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</w:t>
            </w:r>
            <w:r w:rsidR="009F4C88" w:rsidRPr="0099430A">
              <w:rPr>
                <w:rFonts w:ascii="Times New Roman" w:hAnsi="Times New Roman" w:cs="Times New Roman"/>
                <w:sz w:val="24"/>
                <w:szCs w:val="24"/>
              </w:rPr>
              <w:t>13,219</w:t>
            </w:r>
          </w:p>
        </w:tc>
        <w:tc>
          <w:tcPr>
            <w:tcW w:w="2838" w:type="dxa"/>
          </w:tcPr>
          <w:p w:rsidR="0042345E" w:rsidRPr="0099430A" w:rsidRDefault="00EC34A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3614A001</w:t>
            </w:r>
            <w:r w:rsidR="009F4C88" w:rsidRPr="0099430A">
              <w:rPr>
                <w:rFonts w:ascii="Times New Roman" w:hAnsi="Times New Roman" w:cs="Times New Roman"/>
                <w:sz w:val="24"/>
                <w:szCs w:val="24"/>
              </w:rPr>
              <w:t>-3614B00100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I/16</w:t>
            </w:r>
          </w:p>
        </w:tc>
        <w:tc>
          <w:tcPr>
            <w:tcW w:w="2129" w:type="dxa"/>
          </w:tcPr>
          <w:p w:rsidR="0042345E" w:rsidRPr="0099430A" w:rsidRDefault="00EC34AE" w:rsidP="00EC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233,531-245,539</w:t>
            </w:r>
          </w:p>
          <w:p w:rsidR="00EC34AE" w:rsidRPr="0099430A" w:rsidRDefault="00EC34AE" w:rsidP="00EC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251,521-253,547</w:t>
            </w:r>
          </w:p>
          <w:p w:rsidR="00EC34AE" w:rsidRPr="0099430A" w:rsidRDefault="00EC34AE" w:rsidP="00EC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263,383-</w:t>
            </w:r>
            <w:r w:rsidR="0094147E" w:rsidRPr="0099430A">
              <w:rPr>
                <w:rFonts w:ascii="Times New Roman" w:hAnsi="Times New Roman" w:cs="Times New Roman"/>
                <w:sz w:val="24"/>
                <w:szCs w:val="24"/>
              </w:rPr>
              <w:t>306,762</w:t>
            </w:r>
          </w:p>
          <w:p w:rsidR="0094147E" w:rsidRPr="0099430A" w:rsidRDefault="0094147E" w:rsidP="00EC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30,762-312,464</w:t>
            </w:r>
          </w:p>
          <w:p w:rsidR="0094147E" w:rsidRPr="0099430A" w:rsidRDefault="0094147E" w:rsidP="00EC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312,464-336,795</w:t>
            </w:r>
          </w:p>
          <w:p w:rsidR="00EC34AE" w:rsidRPr="0099430A" w:rsidRDefault="0094147E" w:rsidP="00EC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349,586-350,529</w:t>
            </w:r>
          </w:p>
        </w:tc>
        <w:tc>
          <w:tcPr>
            <w:tcW w:w="198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0,000-10,</w:t>
            </w:r>
            <w:r w:rsidR="00EC34AE" w:rsidRPr="0099430A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16,71</w:t>
            </w:r>
            <w:r w:rsidR="00EC34AE" w:rsidRPr="00994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-18,</w:t>
            </w:r>
            <w:r w:rsidR="00EC34AE" w:rsidRPr="0099430A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  <w:r w:rsidR="00EC34AE" w:rsidRPr="00994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-71,773</w:t>
            </w:r>
          </w:p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71,773-77,489</w:t>
            </w:r>
          </w:p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77,489-101,512</w:t>
            </w:r>
          </w:p>
          <w:p w:rsidR="0042345E" w:rsidRPr="0099430A" w:rsidRDefault="0042345E" w:rsidP="0094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114,59</w:t>
            </w:r>
            <w:r w:rsidR="0094147E" w:rsidRPr="0099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-115,53</w:t>
            </w:r>
            <w:r w:rsidR="0094147E" w:rsidRPr="00994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8" w:type="dxa"/>
          </w:tcPr>
          <w:p w:rsidR="0042345E" w:rsidRPr="0099430A" w:rsidRDefault="00EC34AE" w:rsidP="0094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3632A02305-3632A5300</w:t>
            </w:r>
          </w:p>
          <w:p w:rsidR="00EC34AE" w:rsidRPr="0099430A" w:rsidRDefault="00EC34AE" w:rsidP="0094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3632A01801-641A00501</w:t>
            </w:r>
          </w:p>
          <w:p w:rsidR="0094147E" w:rsidRPr="0099430A" w:rsidRDefault="00EC34AE" w:rsidP="0094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3641A002-</w:t>
            </w:r>
            <w:r w:rsidR="0094147E" w:rsidRPr="0099430A">
              <w:rPr>
                <w:rFonts w:ascii="Times New Roman" w:hAnsi="Times New Roman" w:cs="Times New Roman"/>
                <w:sz w:val="24"/>
                <w:szCs w:val="24"/>
              </w:rPr>
              <w:t>3644A05400 3644A05400-3644A05500</w:t>
            </w:r>
          </w:p>
          <w:p w:rsidR="0094147E" w:rsidRPr="0099430A" w:rsidRDefault="0094147E" w:rsidP="0094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3644A05500-3733A06100</w:t>
            </w:r>
          </w:p>
          <w:p w:rsidR="0094147E" w:rsidRPr="0099430A" w:rsidRDefault="0094147E" w:rsidP="0094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3734A003-3734B00100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42345E" w:rsidRPr="0099430A" w:rsidRDefault="0042345E" w:rsidP="009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5E" w:rsidRPr="0099430A" w:rsidRDefault="0042345E" w:rsidP="009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88" w:rsidRPr="0099430A" w:rsidRDefault="009F4C88" w:rsidP="009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ZV, </w:t>
            </w:r>
            <w:r w:rsidR="0042345E" w:rsidRPr="0099430A">
              <w:rPr>
                <w:rFonts w:ascii="Times New Roman" w:hAnsi="Times New Roman" w:cs="Times New Roman"/>
                <w:sz w:val="24"/>
                <w:szCs w:val="24"/>
              </w:rPr>
              <w:t>DT,</w:t>
            </w:r>
          </w:p>
          <w:p w:rsidR="009F4C88" w:rsidRPr="0099430A" w:rsidRDefault="0042345E" w:rsidP="009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LC, RS,</w:t>
            </w:r>
          </w:p>
          <w:p w:rsidR="0042345E" w:rsidRPr="0099430A" w:rsidRDefault="0042345E" w:rsidP="009F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I/51</w:t>
            </w:r>
          </w:p>
        </w:tc>
        <w:tc>
          <w:tcPr>
            <w:tcW w:w="2129" w:type="dxa"/>
          </w:tcPr>
          <w:p w:rsidR="0042345E" w:rsidRPr="0099430A" w:rsidRDefault="0094147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281,609-</w:t>
            </w:r>
            <w:r w:rsidR="00E67210" w:rsidRPr="0099430A">
              <w:rPr>
                <w:rFonts w:ascii="Times New Roman" w:hAnsi="Times New Roman" w:cs="Times New Roman"/>
                <w:sz w:val="24"/>
                <w:szCs w:val="24"/>
              </w:rPr>
              <w:t>298,412</w:t>
            </w:r>
          </w:p>
        </w:tc>
        <w:tc>
          <w:tcPr>
            <w:tcW w:w="1982" w:type="dxa"/>
          </w:tcPr>
          <w:p w:rsidR="0042345E" w:rsidRPr="0099430A" w:rsidRDefault="0042345E" w:rsidP="00E6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179,</w:t>
            </w:r>
            <w:r w:rsidR="0094147E" w:rsidRPr="0099430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-196,</w:t>
            </w:r>
            <w:r w:rsidR="00E67210" w:rsidRPr="0099430A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838" w:type="dxa"/>
          </w:tcPr>
          <w:p w:rsidR="0042345E" w:rsidRPr="0099430A" w:rsidRDefault="00E67210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3633A01700-3632A02906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ZV, BS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I/59</w:t>
            </w:r>
          </w:p>
        </w:tc>
        <w:tc>
          <w:tcPr>
            <w:tcW w:w="2129" w:type="dxa"/>
          </w:tcPr>
          <w:p w:rsidR="0042345E" w:rsidRPr="0099430A" w:rsidRDefault="00E67210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  <w:r w:rsidR="00162145" w:rsidRPr="0099430A">
              <w:rPr>
                <w:rFonts w:ascii="Times New Roman" w:hAnsi="Times New Roman" w:cs="Times New Roman"/>
                <w:sz w:val="24"/>
                <w:szCs w:val="24"/>
              </w:rPr>
              <w:t>-30,102</w:t>
            </w:r>
          </w:p>
        </w:tc>
        <w:tc>
          <w:tcPr>
            <w:tcW w:w="1982" w:type="dxa"/>
          </w:tcPr>
          <w:p w:rsidR="0042345E" w:rsidRPr="0099430A" w:rsidRDefault="0042345E" w:rsidP="001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0,000-27,05</w:t>
            </w:r>
            <w:r w:rsidR="00162145" w:rsidRPr="00994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8" w:type="dxa"/>
          </w:tcPr>
          <w:p w:rsidR="0042345E" w:rsidRPr="0099430A" w:rsidRDefault="00E67210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3614A06005</w:t>
            </w:r>
            <w:r w:rsidR="00162145" w:rsidRPr="0099430A">
              <w:rPr>
                <w:rFonts w:ascii="Times New Roman" w:hAnsi="Times New Roman" w:cs="Times New Roman"/>
                <w:sz w:val="24"/>
                <w:szCs w:val="24"/>
              </w:rPr>
              <w:t>-3612B00100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I/65</w:t>
            </w:r>
          </w:p>
        </w:tc>
        <w:tc>
          <w:tcPr>
            <w:tcW w:w="2129" w:type="dxa"/>
          </w:tcPr>
          <w:p w:rsidR="0042345E" w:rsidRPr="0099430A" w:rsidRDefault="00E67210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78,150</w:t>
            </w:r>
            <w:r w:rsidR="005D63E8" w:rsidRPr="0099430A">
              <w:rPr>
                <w:rFonts w:ascii="Times New Roman" w:hAnsi="Times New Roman" w:cs="Times New Roman"/>
                <w:sz w:val="24"/>
                <w:szCs w:val="24"/>
              </w:rPr>
              <w:t>-97,751</w:t>
            </w:r>
          </w:p>
        </w:tc>
        <w:tc>
          <w:tcPr>
            <w:tcW w:w="1982" w:type="dxa"/>
          </w:tcPr>
          <w:p w:rsidR="0042345E" w:rsidRPr="0099430A" w:rsidRDefault="0042345E" w:rsidP="00E6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E67210" w:rsidRPr="0099430A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-82,</w:t>
            </w:r>
            <w:r w:rsidR="005D63E8" w:rsidRPr="0099430A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838" w:type="dxa"/>
          </w:tcPr>
          <w:p w:rsidR="0042345E" w:rsidRPr="0099430A" w:rsidRDefault="00E67210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3631A00215</w:t>
            </w:r>
            <w:r w:rsidR="005D63E8" w:rsidRPr="0099430A">
              <w:rPr>
                <w:rFonts w:ascii="Times New Roman" w:hAnsi="Times New Roman" w:cs="Times New Roman"/>
                <w:sz w:val="24"/>
                <w:szCs w:val="24"/>
              </w:rPr>
              <w:t>-3613B00200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ZH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I/66</w:t>
            </w:r>
          </w:p>
        </w:tc>
        <w:tc>
          <w:tcPr>
            <w:tcW w:w="2129" w:type="dxa"/>
          </w:tcPr>
          <w:p w:rsidR="0042345E" w:rsidRPr="0099430A" w:rsidRDefault="000118D5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15,849-69,958</w:t>
            </w:r>
          </w:p>
          <w:p w:rsidR="000118D5" w:rsidRPr="0099430A" w:rsidRDefault="000118D5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69,959-73,231</w:t>
            </w:r>
          </w:p>
          <w:p w:rsidR="000118D5" w:rsidRPr="0099430A" w:rsidRDefault="000118D5" w:rsidP="007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74,076-</w:t>
            </w:r>
            <w:r w:rsidR="007078BD" w:rsidRPr="0099430A">
              <w:rPr>
                <w:rFonts w:ascii="Times New Roman" w:hAnsi="Times New Roman" w:cs="Times New Roman"/>
                <w:sz w:val="24"/>
                <w:szCs w:val="24"/>
              </w:rPr>
              <w:t>184,769</w:t>
            </w:r>
          </w:p>
          <w:p w:rsidR="007078BD" w:rsidRPr="0099430A" w:rsidRDefault="007078BD" w:rsidP="007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62,231-62,281</w:t>
            </w:r>
          </w:p>
        </w:tc>
        <w:tc>
          <w:tcPr>
            <w:tcW w:w="198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  <w:r w:rsidR="000118D5" w:rsidRPr="009943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-69,</w:t>
            </w:r>
            <w:r w:rsidR="000118D5" w:rsidRPr="0099430A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0118D5" w:rsidRPr="0099430A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8D5" w:rsidRPr="0099430A">
              <w:rPr>
                <w:rFonts w:ascii="Times New Roman" w:hAnsi="Times New Roman" w:cs="Times New Roman"/>
                <w:sz w:val="24"/>
                <w:szCs w:val="24"/>
              </w:rPr>
              <w:t>74,075</w:t>
            </w:r>
          </w:p>
          <w:p w:rsidR="0042345E" w:rsidRPr="0099430A" w:rsidRDefault="0042345E" w:rsidP="007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74,050-</w:t>
            </w:r>
            <w:r w:rsidR="007078BD" w:rsidRPr="0099430A">
              <w:rPr>
                <w:rFonts w:ascii="Times New Roman" w:hAnsi="Times New Roman" w:cs="Times New Roman"/>
                <w:sz w:val="24"/>
                <w:szCs w:val="24"/>
              </w:rPr>
              <w:t>168,356</w:t>
            </w:r>
          </w:p>
          <w:p w:rsidR="007078BD" w:rsidRPr="0099430A" w:rsidRDefault="007078BD" w:rsidP="007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168,356-168,406</w:t>
            </w:r>
          </w:p>
        </w:tc>
        <w:tc>
          <w:tcPr>
            <w:tcW w:w="2838" w:type="dxa"/>
          </w:tcPr>
          <w:p w:rsidR="0042345E" w:rsidRPr="0099430A" w:rsidRDefault="000118D5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4613B00100-3632A006</w:t>
            </w:r>
          </w:p>
          <w:p w:rsidR="000118D5" w:rsidRPr="0099430A" w:rsidRDefault="000118D5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3632A02304-3632A03106</w:t>
            </w:r>
          </w:p>
          <w:p w:rsidR="007078BD" w:rsidRPr="0099430A" w:rsidRDefault="007078BD" w:rsidP="0077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3614A02406-</w:t>
            </w:r>
          </w:p>
          <w:p w:rsidR="007078BD" w:rsidRPr="0099430A" w:rsidRDefault="007078BD" w:rsidP="007732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-3711B00200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ZV, KA, VK, BR, BB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I/69 </w:t>
            </w:r>
          </w:p>
        </w:tc>
        <w:tc>
          <w:tcPr>
            <w:tcW w:w="2129" w:type="dxa"/>
          </w:tcPr>
          <w:p w:rsidR="0042345E" w:rsidRPr="0099430A" w:rsidRDefault="000118D5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4,740-</w:t>
            </w:r>
            <w:r w:rsidR="006E23CC" w:rsidRPr="0099430A">
              <w:rPr>
                <w:rFonts w:ascii="Times New Roman" w:hAnsi="Times New Roman" w:cs="Times New Roman"/>
                <w:sz w:val="24"/>
                <w:szCs w:val="24"/>
              </w:rPr>
              <w:t>17,707</w:t>
            </w:r>
          </w:p>
        </w:tc>
        <w:tc>
          <w:tcPr>
            <w:tcW w:w="1982" w:type="dxa"/>
          </w:tcPr>
          <w:p w:rsidR="0042345E" w:rsidRPr="0099430A" w:rsidRDefault="0042345E" w:rsidP="006E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0,000-12,</w:t>
            </w:r>
            <w:r w:rsidR="006E23CC" w:rsidRPr="0099430A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838" w:type="dxa"/>
          </w:tcPr>
          <w:p w:rsidR="0042345E" w:rsidRPr="0099430A" w:rsidRDefault="000118D5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3632A03106-</w:t>
            </w:r>
            <w:r w:rsidR="006E23CC" w:rsidRPr="0099430A">
              <w:rPr>
                <w:rFonts w:ascii="Times New Roman" w:hAnsi="Times New Roman" w:cs="Times New Roman"/>
                <w:sz w:val="24"/>
                <w:szCs w:val="24"/>
              </w:rPr>
              <w:t>3614A00401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BB, ZV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I/75</w:t>
            </w:r>
          </w:p>
        </w:tc>
        <w:tc>
          <w:tcPr>
            <w:tcW w:w="2129" w:type="dxa"/>
          </w:tcPr>
          <w:p w:rsidR="0042345E" w:rsidRPr="0099430A" w:rsidRDefault="000D4E05" w:rsidP="000D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158,082-</w:t>
            </w:r>
            <w:r w:rsidR="004E04AB" w:rsidRPr="0099430A">
              <w:rPr>
                <w:rFonts w:ascii="Times New Roman" w:hAnsi="Times New Roman" w:cs="Times New Roman"/>
                <w:sz w:val="24"/>
                <w:szCs w:val="24"/>
              </w:rPr>
              <w:t>195,654</w:t>
            </w:r>
          </w:p>
        </w:tc>
        <w:tc>
          <w:tcPr>
            <w:tcW w:w="1982" w:type="dxa"/>
          </w:tcPr>
          <w:p w:rsidR="0042345E" w:rsidRPr="0099430A" w:rsidRDefault="0042345E" w:rsidP="004E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157,</w:t>
            </w:r>
            <w:r w:rsidR="000D4E05" w:rsidRPr="0099430A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04AB" w:rsidRPr="0099430A">
              <w:rPr>
                <w:rFonts w:ascii="Times New Roman" w:hAnsi="Times New Roman" w:cs="Times New Roman"/>
                <w:sz w:val="24"/>
                <w:szCs w:val="24"/>
              </w:rPr>
              <w:t>194,979</w:t>
            </w:r>
          </w:p>
        </w:tc>
        <w:tc>
          <w:tcPr>
            <w:tcW w:w="2838" w:type="dxa"/>
          </w:tcPr>
          <w:p w:rsidR="0042345E" w:rsidRPr="0099430A" w:rsidRDefault="000D4E05" w:rsidP="004E04AB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4621A0030</w:t>
            </w:r>
            <w:r w:rsidR="004E04AB" w:rsidRPr="00994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04AB" w:rsidRPr="0099430A">
              <w:rPr>
                <w:rFonts w:ascii="Times New Roman" w:hAnsi="Times New Roman" w:cs="Times New Roman"/>
                <w:sz w:val="24"/>
                <w:szCs w:val="24"/>
              </w:rPr>
              <w:t>3644A001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VK, LC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II/428</w:t>
            </w:r>
          </w:p>
        </w:tc>
        <w:tc>
          <w:tcPr>
            <w:tcW w:w="2129" w:type="dxa"/>
          </w:tcPr>
          <w:p w:rsidR="0042345E" w:rsidRPr="0099430A" w:rsidRDefault="004E04AB" w:rsidP="004E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60,801-62,967</w:t>
            </w:r>
          </w:p>
        </w:tc>
        <w:tc>
          <w:tcPr>
            <w:tcW w:w="1982" w:type="dxa"/>
          </w:tcPr>
          <w:p w:rsidR="0042345E" w:rsidRPr="0099430A" w:rsidRDefault="0042345E" w:rsidP="004E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="004E04AB" w:rsidRPr="00994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-3,42</w:t>
            </w:r>
            <w:r w:rsidR="004E04AB" w:rsidRPr="0099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42345E" w:rsidRPr="0099430A" w:rsidRDefault="004E04A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3633A00100-3633A00503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ZC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II/512</w:t>
            </w:r>
          </w:p>
        </w:tc>
        <w:tc>
          <w:tcPr>
            <w:tcW w:w="2129" w:type="dxa"/>
          </w:tcPr>
          <w:p w:rsidR="0042345E" w:rsidRPr="0099430A" w:rsidRDefault="004E04A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9,549-32,025</w:t>
            </w:r>
          </w:p>
        </w:tc>
        <w:tc>
          <w:tcPr>
            <w:tcW w:w="1982" w:type="dxa"/>
          </w:tcPr>
          <w:p w:rsidR="0042345E" w:rsidRPr="0099430A" w:rsidRDefault="0042345E" w:rsidP="004E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E04AB" w:rsidRPr="0099430A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-32,</w:t>
            </w:r>
            <w:r w:rsidR="004E04AB" w:rsidRPr="0099430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838" w:type="dxa"/>
          </w:tcPr>
          <w:p w:rsidR="0042345E" w:rsidRPr="0099430A" w:rsidRDefault="001A1F65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3542B00200</w:t>
            </w:r>
            <w:r w:rsidR="004E04AB" w:rsidRPr="0099430A">
              <w:rPr>
                <w:rFonts w:ascii="Times New Roman" w:hAnsi="Times New Roman" w:cs="Times New Roman"/>
                <w:sz w:val="24"/>
                <w:szCs w:val="24"/>
              </w:rPr>
              <w:t>-3633A00100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ZC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II/526</w:t>
            </w:r>
          </w:p>
        </w:tc>
        <w:tc>
          <w:tcPr>
            <w:tcW w:w="2129" w:type="dxa"/>
          </w:tcPr>
          <w:p w:rsidR="0042345E" w:rsidRPr="0099430A" w:rsidRDefault="001A1F65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0,000-30,797</w:t>
            </w:r>
          </w:p>
          <w:p w:rsidR="001A1F65" w:rsidRPr="0099430A" w:rsidRDefault="001A1F65" w:rsidP="001A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30,797-42,002</w:t>
            </w:r>
          </w:p>
          <w:p w:rsidR="001A1F65" w:rsidRPr="0099430A" w:rsidRDefault="001A1F65" w:rsidP="001A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42,003</w:t>
            </w:r>
            <w:r w:rsidR="00031155" w:rsidRPr="0099430A">
              <w:rPr>
                <w:rFonts w:ascii="Times New Roman" w:hAnsi="Times New Roman" w:cs="Times New Roman"/>
                <w:sz w:val="24"/>
                <w:szCs w:val="24"/>
              </w:rPr>
              <w:t>-42,258</w:t>
            </w:r>
          </w:p>
        </w:tc>
        <w:tc>
          <w:tcPr>
            <w:tcW w:w="198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0,000-30,7</w:t>
            </w:r>
            <w:r w:rsidR="001A1F65" w:rsidRPr="009943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  <w:r w:rsidR="001A1F65" w:rsidRPr="009943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-42,</w:t>
            </w:r>
            <w:r w:rsidR="001A1F65" w:rsidRPr="0099430A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  <w:p w:rsidR="0042345E" w:rsidRPr="0099430A" w:rsidRDefault="0042345E" w:rsidP="0003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  <w:r w:rsidR="001A1F65" w:rsidRPr="009943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-42,61</w:t>
            </w:r>
            <w:r w:rsidR="00031155" w:rsidRPr="00994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8" w:type="dxa"/>
          </w:tcPr>
          <w:p w:rsidR="0042345E" w:rsidRPr="0099430A" w:rsidRDefault="001A1F65" w:rsidP="001A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4612A00101-3643A01700</w:t>
            </w:r>
          </w:p>
          <w:p w:rsidR="001A1F65" w:rsidRPr="0099430A" w:rsidRDefault="001A1F65" w:rsidP="001A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3643A01700-3641A001</w:t>
            </w:r>
          </w:p>
          <w:p w:rsidR="00031155" w:rsidRPr="0099430A" w:rsidRDefault="00031155" w:rsidP="001A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3641A002-3641A17302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záujmová komunikácia </w:t>
            </w:r>
          </w:p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88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KA,</w:t>
            </w:r>
            <w:r w:rsidR="009F4C88"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ZV,</w:t>
            </w:r>
          </w:p>
          <w:p w:rsidR="0042345E" w:rsidRPr="0099430A" w:rsidRDefault="0042345E" w:rsidP="0077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DT, LC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II/527</w:t>
            </w:r>
          </w:p>
        </w:tc>
        <w:tc>
          <w:tcPr>
            <w:tcW w:w="2129" w:type="dxa"/>
          </w:tcPr>
          <w:p w:rsidR="0042345E" w:rsidRPr="0099430A" w:rsidRDefault="004E04A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48,054-</w:t>
            </w:r>
            <w:r w:rsidR="00031155" w:rsidRPr="0099430A">
              <w:rPr>
                <w:rFonts w:ascii="Times New Roman" w:hAnsi="Times New Roman" w:cs="Times New Roman"/>
                <w:sz w:val="24"/>
                <w:szCs w:val="24"/>
              </w:rPr>
              <w:t>56,579</w:t>
            </w:r>
          </w:p>
          <w:p w:rsidR="00031155" w:rsidRPr="0099430A" w:rsidRDefault="00031155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56,579-85,864</w:t>
            </w:r>
          </w:p>
        </w:tc>
        <w:tc>
          <w:tcPr>
            <w:tcW w:w="198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4E04AB" w:rsidRPr="0099430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-56,</w:t>
            </w:r>
            <w:r w:rsidR="00031155" w:rsidRPr="0099430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42345E" w:rsidRPr="0099430A" w:rsidRDefault="0042345E" w:rsidP="0003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56,21</w:t>
            </w:r>
            <w:r w:rsidR="00031155" w:rsidRPr="00994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-85,</w:t>
            </w:r>
            <w:r w:rsidR="00031155" w:rsidRPr="0099430A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838" w:type="dxa"/>
          </w:tcPr>
          <w:p w:rsidR="0042345E" w:rsidRPr="0099430A" w:rsidRDefault="004E04A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4621A00304-</w:t>
            </w:r>
            <w:r w:rsidR="00031155" w:rsidRPr="0099430A">
              <w:rPr>
                <w:rFonts w:ascii="Times New Roman" w:hAnsi="Times New Roman" w:cs="Times New Roman"/>
                <w:sz w:val="24"/>
                <w:szCs w:val="24"/>
              </w:rPr>
              <w:t>4612A21000</w:t>
            </w:r>
          </w:p>
          <w:p w:rsidR="00031155" w:rsidRPr="0099430A" w:rsidRDefault="00031155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4612A21000-3634A001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ZV, KA, VK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II/531</w:t>
            </w:r>
          </w:p>
        </w:tc>
        <w:tc>
          <w:tcPr>
            <w:tcW w:w="2129" w:type="dxa"/>
          </w:tcPr>
          <w:p w:rsidR="0042345E" w:rsidRPr="0099430A" w:rsidRDefault="003267C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9,199-11,041</w:t>
            </w:r>
          </w:p>
        </w:tc>
        <w:tc>
          <w:tcPr>
            <w:tcW w:w="1982" w:type="dxa"/>
          </w:tcPr>
          <w:p w:rsidR="0042345E" w:rsidRPr="0099430A" w:rsidRDefault="0042345E" w:rsidP="0032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267CB" w:rsidRPr="0099430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-10,</w:t>
            </w:r>
            <w:r w:rsidR="003267CB" w:rsidRPr="0099430A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2838" w:type="dxa"/>
          </w:tcPr>
          <w:p w:rsidR="0042345E" w:rsidRPr="0099430A" w:rsidRDefault="003267C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3733A266-3644A003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II/591</w:t>
            </w:r>
          </w:p>
        </w:tc>
        <w:tc>
          <w:tcPr>
            <w:tcW w:w="2129" w:type="dxa"/>
          </w:tcPr>
          <w:p w:rsidR="0042345E" w:rsidRPr="0099430A" w:rsidRDefault="003267C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0,000-3,709</w:t>
            </w:r>
          </w:p>
          <w:p w:rsidR="003267CB" w:rsidRPr="0099430A" w:rsidRDefault="003267C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25,808-36,877</w:t>
            </w:r>
          </w:p>
          <w:p w:rsidR="003267CB" w:rsidRPr="0099430A" w:rsidRDefault="003267C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57,466-63,605</w:t>
            </w:r>
          </w:p>
        </w:tc>
        <w:tc>
          <w:tcPr>
            <w:tcW w:w="198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0,000-3,725</w:t>
            </w:r>
          </w:p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25,706-36,76</w:t>
            </w:r>
            <w:r w:rsidR="003267CB" w:rsidRPr="0099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345E" w:rsidRPr="0099430A" w:rsidRDefault="0042345E" w:rsidP="0032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3267CB" w:rsidRPr="0099430A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-63,5</w:t>
            </w:r>
            <w:r w:rsidR="003267CB" w:rsidRPr="009943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8" w:type="dxa"/>
          </w:tcPr>
          <w:p w:rsidR="0042345E" w:rsidRPr="0099430A" w:rsidRDefault="003267CB" w:rsidP="0077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3614A01200-</w:t>
            </w:r>
          </w:p>
          <w:p w:rsidR="001A1F65" w:rsidRPr="0099430A" w:rsidRDefault="003267C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3632A018</w:t>
            </w:r>
            <w:r w:rsidR="001A1F65" w:rsidRPr="0099430A">
              <w:rPr>
                <w:rFonts w:ascii="Times New Roman" w:hAnsi="Times New Roman" w:cs="Times New Roman"/>
                <w:sz w:val="24"/>
                <w:szCs w:val="24"/>
              </w:rPr>
              <w:t>-3643A01700</w:t>
            </w:r>
          </w:p>
          <w:p w:rsidR="003267CB" w:rsidRPr="0099430A" w:rsidRDefault="003267C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4621A11400-</w:t>
            </w:r>
            <w:r w:rsidR="001925A0" w:rsidRPr="0099430A">
              <w:rPr>
                <w:rFonts w:ascii="Times New Roman" w:hAnsi="Times New Roman" w:cs="Times New Roman"/>
                <w:sz w:val="24"/>
                <w:szCs w:val="24"/>
              </w:rPr>
              <w:t>4621A00800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DT, VK, BB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III/2379</w:t>
            </w:r>
          </w:p>
        </w:tc>
        <w:tc>
          <w:tcPr>
            <w:tcW w:w="2129" w:type="dxa"/>
          </w:tcPr>
          <w:p w:rsidR="0042345E" w:rsidRPr="0099430A" w:rsidRDefault="0054274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0,000-0,959</w:t>
            </w:r>
          </w:p>
        </w:tc>
        <w:tc>
          <w:tcPr>
            <w:tcW w:w="2838" w:type="dxa"/>
          </w:tcPr>
          <w:p w:rsidR="0042345E" w:rsidRPr="0099430A" w:rsidRDefault="0054274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3623A01101-3623A13200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III/2387</w:t>
            </w:r>
          </w:p>
        </w:tc>
        <w:tc>
          <w:tcPr>
            <w:tcW w:w="2129" w:type="dxa"/>
          </w:tcPr>
          <w:p w:rsidR="0042345E" w:rsidRPr="0099430A" w:rsidRDefault="0054274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0,000-2,100</w:t>
            </w:r>
          </w:p>
        </w:tc>
        <w:tc>
          <w:tcPr>
            <w:tcW w:w="1982" w:type="dxa"/>
          </w:tcPr>
          <w:p w:rsidR="0042345E" w:rsidRPr="0099430A" w:rsidRDefault="0042345E" w:rsidP="005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0,056-1,</w:t>
            </w:r>
            <w:r w:rsidR="0054274B" w:rsidRPr="0099430A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2838" w:type="dxa"/>
          </w:tcPr>
          <w:p w:rsidR="0042345E" w:rsidRPr="0099430A" w:rsidRDefault="0054274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3713A003-3713A02600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III/2413</w:t>
            </w:r>
          </w:p>
        </w:tc>
        <w:tc>
          <w:tcPr>
            <w:tcW w:w="2129" w:type="dxa"/>
          </w:tcPr>
          <w:p w:rsidR="0042345E" w:rsidRPr="0099430A" w:rsidRDefault="0054274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0,000-2,377</w:t>
            </w:r>
          </w:p>
        </w:tc>
        <w:tc>
          <w:tcPr>
            <w:tcW w:w="198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0,000-2,376</w:t>
            </w:r>
          </w:p>
        </w:tc>
        <w:tc>
          <w:tcPr>
            <w:tcW w:w="2838" w:type="dxa"/>
          </w:tcPr>
          <w:p w:rsidR="0042345E" w:rsidRPr="0099430A" w:rsidRDefault="0054274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3632A02800-</w:t>
            </w:r>
            <w:r w:rsidR="007E40AB" w:rsidRPr="0099430A">
              <w:rPr>
                <w:rFonts w:ascii="Times New Roman" w:hAnsi="Times New Roman" w:cs="Times New Roman"/>
                <w:sz w:val="24"/>
                <w:szCs w:val="24"/>
              </w:rPr>
              <w:t>3632A09400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III/2440</w:t>
            </w:r>
          </w:p>
        </w:tc>
        <w:tc>
          <w:tcPr>
            <w:tcW w:w="2129" w:type="dxa"/>
          </w:tcPr>
          <w:p w:rsidR="0042345E" w:rsidRPr="0099430A" w:rsidRDefault="007E40A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-2,407-3,265</w:t>
            </w:r>
          </w:p>
        </w:tc>
        <w:tc>
          <w:tcPr>
            <w:tcW w:w="1982" w:type="dxa"/>
          </w:tcPr>
          <w:p w:rsidR="0042345E" w:rsidRPr="0099430A" w:rsidRDefault="0042345E" w:rsidP="007E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</w:t>
            </w:r>
            <w:r w:rsidR="007E40AB" w:rsidRPr="0099430A">
              <w:rPr>
                <w:rFonts w:ascii="Times New Roman" w:hAnsi="Times New Roman" w:cs="Times New Roman"/>
                <w:sz w:val="24"/>
                <w:szCs w:val="24"/>
              </w:rPr>
              <w:t>5,796</w:t>
            </w:r>
          </w:p>
        </w:tc>
        <w:tc>
          <w:tcPr>
            <w:tcW w:w="2838" w:type="dxa"/>
          </w:tcPr>
          <w:p w:rsidR="0042345E" w:rsidRPr="0099430A" w:rsidRDefault="007E40A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3632A004-3632A00907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ZV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III/2448</w:t>
            </w:r>
          </w:p>
        </w:tc>
        <w:tc>
          <w:tcPr>
            <w:tcW w:w="2129" w:type="dxa"/>
          </w:tcPr>
          <w:p w:rsidR="0042345E" w:rsidRPr="0099430A" w:rsidRDefault="009434A6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7E40AB" w:rsidRPr="0099430A">
              <w:rPr>
                <w:rFonts w:ascii="Times New Roman" w:hAnsi="Times New Roman" w:cs="Times New Roman"/>
                <w:sz w:val="24"/>
                <w:szCs w:val="24"/>
              </w:rPr>
              <w:t>-4,028</w:t>
            </w:r>
          </w:p>
        </w:tc>
        <w:tc>
          <w:tcPr>
            <w:tcW w:w="198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0,000-4,133</w:t>
            </w:r>
          </w:p>
        </w:tc>
        <w:tc>
          <w:tcPr>
            <w:tcW w:w="2838" w:type="dxa"/>
          </w:tcPr>
          <w:p w:rsidR="0042345E" w:rsidRPr="0099430A" w:rsidRDefault="007E40A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3632A02600-3632A04400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III/2460 (Strážska cesta, Zvolen)</w:t>
            </w:r>
          </w:p>
        </w:tc>
        <w:tc>
          <w:tcPr>
            <w:tcW w:w="2129" w:type="dxa"/>
          </w:tcPr>
          <w:p w:rsidR="0042345E" w:rsidRPr="0099430A" w:rsidRDefault="007E40A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42345E" w:rsidRPr="0099430A" w:rsidRDefault="0042345E" w:rsidP="0027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0,000-1,3</w:t>
            </w:r>
            <w:r w:rsidR="00275E44" w:rsidRPr="009943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8" w:type="dxa"/>
          </w:tcPr>
          <w:p w:rsidR="0042345E" w:rsidRPr="0099430A" w:rsidRDefault="007E40A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3632A004-</w:t>
            </w:r>
            <w:r w:rsidR="00275E44" w:rsidRPr="0099430A">
              <w:rPr>
                <w:rFonts w:ascii="Times New Roman" w:hAnsi="Times New Roman" w:cs="Times New Roman"/>
                <w:sz w:val="24"/>
                <w:szCs w:val="24"/>
              </w:rPr>
              <w:t>3632A24301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ZV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III/2462</w:t>
            </w:r>
          </w:p>
        </w:tc>
        <w:tc>
          <w:tcPr>
            <w:tcW w:w="2129" w:type="dxa"/>
          </w:tcPr>
          <w:p w:rsidR="0042345E" w:rsidRPr="0099430A" w:rsidRDefault="00275E44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0,000-5,970</w:t>
            </w:r>
          </w:p>
        </w:tc>
        <w:tc>
          <w:tcPr>
            <w:tcW w:w="1982" w:type="dxa"/>
          </w:tcPr>
          <w:p w:rsidR="0042345E" w:rsidRPr="0099430A" w:rsidRDefault="0042345E" w:rsidP="0027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</w:t>
            </w:r>
            <w:r w:rsidR="00275E44" w:rsidRPr="0099430A">
              <w:rPr>
                <w:rFonts w:ascii="Times New Roman" w:hAnsi="Times New Roman" w:cs="Times New Roman"/>
                <w:sz w:val="24"/>
                <w:szCs w:val="24"/>
              </w:rPr>
              <w:t>6,014</w:t>
            </w:r>
          </w:p>
        </w:tc>
        <w:tc>
          <w:tcPr>
            <w:tcW w:w="2838" w:type="dxa"/>
          </w:tcPr>
          <w:p w:rsidR="0042345E" w:rsidRPr="0099430A" w:rsidRDefault="00275E44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3634A012-</w:t>
            </w:r>
            <w:r w:rsidRPr="0099430A">
              <w:t xml:space="preserve"> 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3634A00800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ZV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III/2463</w:t>
            </w:r>
          </w:p>
        </w:tc>
        <w:tc>
          <w:tcPr>
            <w:tcW w:w="2129" w:type="dxa"/>
          </w:tcPr>
          <w:p w:rsidR="0042345E" w:rsidRPr="0099430A" w:rsidRDefault="009434A6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0,000-0,978</w:t>
            </w:r>
          </w:p>
        </w:tc>
        <w:tc>
          <w:tcPr>
            <w:tcW w:w="1982" w:type="dxa"/>
          </w:tcPr>
          <w:p w:rsidR="0042345E" w:rsidRPr="0099430A" w:rsidRDefault="0042345E" w:rsidP="0094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</w:t>
            </w:r>
            <w:r w:rsidR="009434A6" w:rsidRPr="0099430A">
              <w:rPr>
                <w:rFonts w:ascii="Times New Roman" w:hAnsi="Times New Roman" w:cs="Times New Roman"/>
                <w:sz w:val="24"/>
                <w:szCs w:val="24"/>
              </w:rPr>
              <w:t>0,995</w:t>
            </w:r>
          </w:p>
        </w:tc>
        <w:tc>
          <w:tcPr>
            <w:tcW w:w="2838" w:type="dxa"/>
          </w:tcPr>
          <w:p w:rsidR="0042345E" w:rsidRPr="0099430A" w:rsidRDefault="009434A6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3634A01800-3634A14100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ZV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III/2464</w:t>
            </w:r>
          </w:p>
        </w:tc>
        <w:tc>
          <w:tcPr>
            <w:tcW w:w="2129" w:type="dxa"/>
          </w:tcPr>
          <w:p w:rsidR="0042345E" w:rsidRPr="0099430A" w:rsidRDefault="009434A6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42345E" w:rsidRPr="0099430A" w:rsidRDefault="0042345E" w:rsidP="0094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0,000-0,</w:t>
            </w:r>
            <w:r w:rsidR="009434A6" w:rsidRPr="0099430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38" w:type="dxa"/>
          </w:tcPr>
          <w:p w:rsidR="0042345E" w:rsidRPr="0099430A" w:rsidRDefault="009434A6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3634A03201-3634A02200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ZV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III/2538</w:t>
            </w:r>
          </w:p>
        </w:tc>
        <w:tc>
          <w:tcPr>
            <w:tcW w:w="2129" w:type="dxa"/>
          </w:tcPr>
          <w:p w:rsidR="0042345E" w:rsidRPr="0099430A" w:rsidRDefault="009434A6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0,000-10,274</w:t>
            </w:r>
          </w:p>
        </w:tc>
        <w:tc>
          <w:tcPr>
            <w:tcW w:w="1982" w:type="dxa"/>
          </w:tcPr>
          <w:p w:rsidR="0042345E" w:rsidRPr="0099430A" w:rsidRDefault="0042345E" w:rsidP="0094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0,000-10,23</w:t>
            </w:r>
            <w:r w:rsidR="009434A6" w:rsidRPr="00994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:rsidR="0042345E" w:rsidRPr="0099430A" w:rsidRDefault="00E67210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3633A01700-</w:t>
            </w:r>
            <w:r w:rsidR="009434A6" w:rsidRPr="0099430A">
              <w:rPr>
                <w:rFonts w:ascii="Times New Roman" w:hAnsi="Times New Roman" w:cs="Times New Roman"/>
                <w:sz w:val="24"/>
                <w:szCs w:val="24"/>
              </w:rPr>
              <w:t>3631A04700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Andreja Sládkoviča, Nemecká</w:t>
            </w:r>
          </w:p>
        </w:tc>
        <w:tc>
          <w:tcPr>
            <w:tcW w:w="2129" w:type="dxa"/>
          </w:tcPr>
          <w:p w:rsidR="0042345E" w:rsidRPr="0099430A" w:rsidRDefault="009434A6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</w:tcPr>
          <w:p w:rsidR="0042345E" w:rsidRPr="0099430A" w:rsidRDefault="009434A6" w:rsidP="0077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3623A13200-</w:t>
            </w:r>
            <w:r w:rsidR="007328E7" w:rsidRPr="0099430A">
              <w:t xml:space="preserve"> 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Borovianska</w:t>
            </w:r>
            <w:proofErr w:type="spellEnd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 cesta , Zvolen </w:t>
            </w:r>
          </w:p>
        </w:tc>
        <w:tc>
          <w:tcPr>
            <w:tcW w:w="2129" w:type="dxa"/>
          </w:tcPr>
          <w:p w:rsidR="0042345E" w:rsidRPr="0099430A" w:rsidRDefault="009434A6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</w:tcPr>
          <w:p w:rsidR="0042345E" w:rsidRPr="0099430A" w:rsidRDefault="009434A6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3632A39900-3632A40400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ZV</w:t>
            </w:r>
          </w:p>
        </w:tc>
      </w:tr>
      <w:tr w:rsidR="00EF222B" w:rsidRPr="0099430A" w:rsidTr="008859F1">
        <w:tc>
          <w:tcPr>
            <w:tcW w:w="3825" w:type="dxa"/>
          </w:tcPr>
          <w:p w:rsidR="00EF222B" w:rsidRPr="0099430A" w:rsidRDefault="00EF222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Cesta k Smrečine</w:t>
            </w:r>
          </w:p>
        </w:tc>
        <w:tc>
          <w:tcPr>
            <w:tcW w:w="2129" w:type="dxa"/>
          </w:tcPr>
          <w:p w:rsidR="00EF222B" w:rsidRPr="0099430A" w:rsidRDefault="00EF222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EF222B" w:rsidRPr="0099430A" w:rsidRDefault="00EF222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</w:tcPr>
          <w:p w:rsidR="00EF222B" w:rsidRPr="0099430A" w:rsidRDefault="00F235C9" w:rsidP="00F2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3614A52303</w:t>
            </w:r>
            <w:r w:rsidR="00EF222B" w:rsidRPr="0099430A">
              <w:rPr>
                <w:rFonts w:ascii="Times New Roman" w:hAnsi="Times New Roman" w:cs="Times New Roman"/>
                <w:sz w:val="24"/>
                <w:szCs w:val="24"/>
              </w:rPr>
              <w:t>-3614A50400</w:t>
            </w:r>
          </w:p>
        </w:tc>
        <w:tc>
          <w:tcPr>
            <w:tcW w:w="3402" w:type="dxa"/>
          </w:tcPr>
          <w:p w:rsidR="00EF222B" w:rsidRPr="0099430A" w:rsidRDefault="00EF222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EF222B" w:rsidRPr="0099430A" w:rsidRDefault="00EF222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ČSA, Banská Bystrica</w:t>
            </w:r>
          </w:p>
        </w:tc>
        <w:tc>
          <w:tcPr>
            <w:tcW w:w="2129" w:type="dxa"/>
          </w:tcPr>
          <w:p w:rsidR="0042345E" w:rsidRPr="0099430A" w:rsidRDefault="00EF222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</w:tcPr>
          <w:p w:rsidR="0042345E" w:rsidRPr="0099430A" w:rsidRDefault="00EF222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3614A50400-3614E70400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ul. Eduarda </w:t>
            </w:r>
            <w:proofErr w:type="spellStart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Putru</w:t>
            </w:r>
            <w:proofErr w:type="spellEnd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, Rimavská Sobota</w:t>
            </w:r>
          </w:p>
        </w:tc>
        <w:tc>
          <w:tcPr>
            <w:tcW w:w="2129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</w:tcPr>
          <w:p w:rsidR="0042345E" w:rsidRPr="0099430A" w:rsidRDefault="007328E7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3733E31300-3733E30700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Golianova ul., Banská Bystrica</w:t>
            </w:r>
          </w:p>
        </w:tc>
        <w:tc>
          <w:tcPr>
            <w:tcW w:w="2129" w:type="dxa"/>
          </w:tcPr>
          <w:p w:rsidR="0042345E" w:rsidRPr="0099430A" w:rsidRDefault="00F235C9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</w:tcPr>
          <w:p w:rsidR="0042345E" w:rsidRPr="0099430A" w:rsidRDefault="00F235C9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3614A52303-3614A52400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Jánošíkova ul., Rimavská Sobota</w:t>
            </w:r>
          </w:p>
        </w:tc>
        <w:tc>
          <w:tcPr>
            <w:tcW w:w="2129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</w:tcPr>
          <w:p w:rsidR="0042345E" w:rsidRPr="0099430A" w:rsidRDefault="007328E7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3733A266-3733A34000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ul. Jána </w:t>
            </w:r>
            <w:proofErr w:type="spellStart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Jiskru</w:t>
            </w:r>
            <w:proofErr w:type="spellEnd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, Zvolen</w:t>
            </w:r>
          </w:p>
        </w:tc>
        <w:tc>
          <w:tcPr>
            <w:tcW w:w="2129" w:type="dxa"/>
          </w:tcPr>
          <w:p w:rsidR="0042345E" w:rsidRPr="0099430A" w:rsidRDefault="007328E7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</w:tcPr>
          <w:p w:rsidR="0042345E" w:rsidRPr="0099430A" w:rsidRDefault="007732A1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3632A067</w:t>
            </w:r>
            <w:r w:rsidR="009434A6" w:rsidRPr="0099430A">
              <w:rPr>
                <w:rFonts w:ascii="Times New Roman" w:hAnsi="Times New Roman" w:cs="Times New Roman"/>
                <w:sz w:val="24"/>
                <w:szCs w:val="24"/>
              </w:rPr>
              <w:t>-3632A38600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ZV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ul. Jozefa </w:t>
            </w:r>
            <w:proofErr w:type="spellStart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Kozáčeka</w:t>
            </w:r>
            <w:proofErr w:type="spellEnd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, Zvolen</w:t>
            </w:r>
          </w:p>
        </w:tc>
        <w:tc>
          <w:tcPr>
            <w:tcW w:w="2129" w:type="dxa"/>
          </w:tcPr>
          <w:p w:rsidR="0042345E" w:rsidRPr="0099430A" w:rsidRDefault="009434A6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</w:tcPr>
          <w:p w:rsidR="0042345E" w:rsidRPr="0099430A" w:rsidRDefault="009434A6" w:rsidP="009434A6">
            <w:pPr>
              <w:tabs>
                <w:tab w:val="left" w:pos="240"/>
                <w:tab w:val="center" w:pos="1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3632A38600-3632A39900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ZV</w:t>
            </w:r>
          </w:p>
        </w:tc>
      </w:tr>
      <w:tr w:rsidR="00EF222B" w:rsidRPr="0099430A" w:rsidTr="008859F1">
        <w:tc>
          <w:tcPr>
            <w:tcW w:w="3825" w:type="dxa"/>
          </w:tcPr>
          <w:p w:rsidR="00EF222B" w:rsidRPr="0099430A" w:rsidRDefault="00EF222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parkovisko Kaufland</w:t>
            </w:r>
          </w:p>
        </w:tc>
        <w:tc>
          <w:tcPr>
            <w:tcW w:w="2129" w:type="dxa"/>
          </w:tcPr>
          <w:p w:rsidR="00EF222B" w:rsidRPr="0099430A" w:rsidRDefault="00EF222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EF222B" w:rsidRPr="0099430A" w:rsidRDefault="00EF222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</w:tcPr>
          <w:p w:rsidR="00EF222B" w:rsidRPr="0099430A" w:rsidRDefault="00EF222B" w:rsidP="00EF222B">
            <w:pPr>
              <w:tabs>
                <w:tab w:val="left" w:pos="240"/>
                <w:tab w:val="center" w:pos="1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3614A002-3614A38800</w:t>
            </w:r>
          </w:p>
        </w:tc>
        <w:tc>
          <w:tcPr>
            <w:tcW w:w="3402" w:type="dxa"/>
          </w:tcPr>
          <w:p w:rsidR="00EF222B" w:rsidRPr="0099430A" w:rsidRDefault="00EF222B" w:rsidP="00EF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EF222B" w:rsidRPr="0099430A" w:rsidRDefault="00EF222B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ul. kpt. </w:t>
            </w:r>
            <w:proofErr w:type="spellStart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Šmála</w:t>
            </w:r>
            <w:proofErr w:type="spellEnd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, Rimavská Sobota</w:t>
            </w:r>
          </w:p>
        </w:tc>
        <w:tc>
          <w:tcPr>
            <w:tcW w:w="2129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</w:tcPr>
          <w:p w:rsidR="0042345E" w:rsidRPr="0099430A" w:rsidRDefault="007328E7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3733A34500-3733E31300</w:t>
            </w:r>
          </w:p>
        </w:tc>
        <w:tc>
          <w:tcPr>
            <w:tcW w:w="3402" w:type="dxa"/>
          </w:tcPr>
          <w:p w:rsidR="0042345E" w:rsidRPr="0099430A" w:rsidRDefault="0042345E" w:rsidP="00EF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na Pažiti, Hronsek</w:t>
            </w:r>
          </w:p>
        </w:tc>
        <w:tc>
          <w:tcPr>
            <w:tcW w:w="2129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</w:tcPr>
          <w:p w:rsidR="0042345E" w:rsidRPr="0099430A" w:rsidRDefault="007328E7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3632A09400-3632E07800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94147E" w:rsidRPr="0099430A" w:rsidTr="008859F1">
        <w:tc>
          <w:tcPr>
            <w:tcW w:w="3825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Tomášovská ul. Rimavská Sobota</w:t>
            </w:r>
          </w:p>
        </w:tc>
        <w:tc>
          <w:tcPr>
            <w:tcW w:w="2129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</w:tcPr>
          <w:p w:rsidR="0042345E" w:rsidRPr="0099430A" w:rsidRDefault="007328E7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3733A34000-3733A34500</w:t>
            </w:r>
          </w:p>
        </w:tc>
        <w:tc>
          <w:tcPr>
            <w:tcW w:w="3402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42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</w:tr>
    </w:tbl>
    <w:p w:rsidR="00E930FD" w:rsidRDefault="00E930FD" w:rsidP="008C34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9430A" w:rsidRPr="0099430A" w:rsidRDefault="0099430A" w:rsidP="008C34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F13EA" w:rsidRPr="0099430A" w:rsidRDefault="009F13EA" w:rsidP="008C34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30A">
        <w:rPr>
          <w:rFonts w:ascii="Times New Roman" w:hAnsi="Times New Roman" w:cs="Times New Roman"/>
          <w:b/>
          <w:sz w:val="28"/>
          <w:szCs w:val="28"/>
          <w:u w:val="single"/>
        </w:rPr>
        <w:t>Prešovský kraj</w:t>
      </w: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2126"/>
        <w:gridCol w:w="1985"/>
        <w:gridCol w:w="2835"/>
        <w:gridCol w:w="3402"/>
        <w:gridCol w:w="1523"/>
      </w:tblGrid>
      <w:tr w:rsidR="0042345E" w:rsidRPr="0099430A" w:rsidTr="008859F1">
        <w:tc>
          <w:tcPr>
            <w:tcW w:w="3828" w:type="dxa"/>
            <w:vMerge w:val="restart"/>
          </w:tcPr>
          <w:p w:rsidR="0042345E" w:rsidRPr="0099430A" w:rsidRDefault="0042345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Trieda a číslo (názov) komunikácie</w:t>
            </w:r>
          </w:p>
        </w:tc>
        <w:tc>
          <w:tcPr>
            <w:tcW w:w="4111" w:type="dxa"/>
            <w:gridSpan w:val="2"/>
          </w:tcPr>
          <w:p w:rsidR="0042345E" w:rsidRPr="0099430A" w:rsidRDefault="0042345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staničenie</w:t>
            </w:r>
          </w:p>
        </w:tc>
        <w:tc>
          <w:tcPr>
            <w:tcW w:w="2835" w:type="dxa"/>
            <w:vMerge w:val="restart"/>
          </w:tcPr>
          <w:p w:rsidR="0042345E" w:rsidRPr="0099430A" w:rsidRDefault="0042345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uzlové body</w:t>
            </w:r>
          </w:p>
        </w:tc>
        <w:tc>
          <w:tcPr>
            <w:tcW w:w="3402" w:type="dxa"/>
            <w:vMerge w:val="restart"/>
          </w:tcPr>
          <w:p w:rsidR="0042345E" w:rsidRPr="0099430A" w:rsidRDefault="0042345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odôvodnenie</w:t>
            </w:r>
          </w:p>
        </w:tc>
        <w:tc>
          <w:tcPr>
            <w:tcW w:w="1523" w:type="dxa"/>
            <w:vMerge w:val="restart"/>
          </w:tcPr>
          <w:p w:rsidR="0042345E" w:rsidRPr="0099430A" w:rsidRDefault="0042345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</w:p>
        </w:tc>
      </w:tr>
      <w:tr w:rsidR="0042345E" w:rsidRPr="0099430A" w:rsidTr="008859F1">
        <w:tc>
          <w:tcPr>
            <w:tcW w:w="3828" w:type="dxa"/>
            <w:vMerge/>
          </w:tcPr>
          <w:p w:rsidR="0042345E" w:rsidRPr="0099430A" w:rsidRDefault="0042345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45E" w:rsidRPr="0099430A" w:rsidRDefault="0042345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kilometrovníkové</w:t>
            </w:r>
          </w:p>
        </w:tc>
        <w:tc>
          <w:tcPr>
            <w:tcW w:w="1985" w:type="dxa"/>
          </w:tcPr>
          <w:p w:rsidR="0042345E" w:rsidRPr="0099430A" w:rsidRDefault="0042345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kumulatívne</w:t>
            </w:r>
          </w:p>
        </w:tc>
        <w:tc>
          <w:tcPr>
            <w:tcW w:w="2835" w:type="dxa"/>
            <w:vMerge/>
          </w:tcPr>
          <w:p w:rsidR="0042345E" w:rsidRPr="0099430A" w:rsidRDefault="0042345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345E" w:rsidRPr="0099430A" w:rsidRDefault="0042345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42345E" w:rsidRPr="0099430A" w:rsidRDefault="0042345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I/15</w:t>
            </w:r>
          </w:p>
        </w:tc>
        <w:tc>
          <w:tcPr>
            <w:tcW w:w="2126" w:type="dxa"/>
          </w:tcPr>
          <w:p w:rsidR="0042345E" w:rsidRPr="0099430A" w:rsidRDefault="00361D9D" w:rsidP="00EB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</w:t>
            </w:r>
            <w:r w:rsidR="009244B0" w:rsidRPr="0099430A">
              <w:rPr>
                <w:rFonts w:ascii="Times New Roman" w:hAnsi="Times New Roman" w:cs="Times New Roman"/>
                <w:sz w:val="24"/>
                <w:szCs w:val="24"/>
              </w:rPr>
              <w:t>6,427</w:t>
            </w:r>
          </w:p>
        </w:tc>
        <w:tc>
          <w:tcPr>
            <w:tcW w:w="1985" w:type="dxa"/>
          </w:tcPr>
          <w:p w:rsidR="0042345E" w:rsidRPr="0099430A" w:rsidRDefault="0042345E" w:rsidP="0092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0,000-6,41</w:t>
            </w:r>
            <w:r w:rsidR="009244B0" w:rsidRPr="00994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2345E" w:rsidRPr="0099430A" w:rsidRDefault="00361D9D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3812A002-</w:t>
            </w:r>
            <w:r w:rsidR="009244B0" w:rsidRPr="0099430A">
              <w:rPr>
                <w:rFonts w:ascii="Times New Roman" w:hAnsi="Times New Roman" w:cs="Times New Roman"/>
                <w:sz w:val="24"/>
                <w:szCs w:val="24"/>
              </w:rPr>
              <w:t>3812A00103</w:t>
            </w:r>
          </w:p>
        </w:tc>
        <w:tc>
          <w:tcPr>
            <w:tcW w:w="3402" w:type="dxa"/>
          </w:tcPr>
          <w:p w:rsidR="0042345E" w:rsidRPr="0099430A" w:rsidRDefault="0042345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VT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I/18 </w:t>
            </w:r>
          </w:p>
        </w:tc>
        <w:tc>
          <w:tcPr>
            <w:tcW w:w="2126" w:type="dxa"/>
          </w:tcPr>
          <w:p w:rsidR="0042345E" w:rsidRPr="0099430A" w:rsidRDefault="00842B7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638,628-744,644</w:t>
            </w:r>
          </w:p>
          <w:p w:rsidR="00842B7E" w:rsidRPr="0099430A" w:rsidRDefault="00842B7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628,380-633,507</w:t>
            </w:r>
          </w:p>
        </w:tc>
        <w:tc>
          <w:tcPr>
            <w:tcW w:w="1985" w:type="dxa"/>
          </w:tcPr>
          <w:p w:rsidR="0042345E" w:rsidRPr="0099430A" w:rsidRDefault="0042345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225,</w:t>
            </w:r>
            <w:r w:rsidR="009244B0" w:rsidRPr="0099430A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-284,</w:t>
            </w:r>
            <w:r w:rsidR="00842B7E" w:rsidRPr="0099430A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  <w:p w:rsidR="0042345E" w:rsidRPr="0099430A" w:rsidRDefault="0042345E" w:rsidP="0084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169,</w:t>
            </w:r>
            <w:r w:rsidR="00842B7E" w:rsidRPr="0099430A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-174,6</w:t>
            </w:r>
            <w:r w:rsidR="00842B7E" w:rsidRPr="0099430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:rsidR="0042345E" w:rsidRPr="0099430A" w:rsidRDefault="00842B7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3722A002-3812B00300</w:t>
            </w:r>
          </w:p>
          <w:p w:rsidR="00842B7E" w:rsidRPr="0099430A" w:rsidRDefault="00842B7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3712A46003-2734A01900</w:t>
            </w:r>
          </w:p>
        </w:tc>
        <w:tc>
          <w:tcPr>
            <w:tcW w:w="3402" w:type="dxa"/>
          </w:tcPr>
          <w:p w:rsidR="0042345E" w:rsidRPr="0099430A" w:rsidRDefault="0042345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UAC </w:t>
            </w:r>
          </w:p>
          <w:p w:rsidR="0042345E" w:rsidRPr="0099430A" w:rsidRDefault="0042345E" w:rsidP="0084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LE, PO, VT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I/20</w:t>
            </w:r>
          </w:p>
        </w:tc>
        <w:tc>
          <w:tcPr>
            <w:tcW w:w="2126" w:type="dxa"/>
          </w:tcPr>
          <w:p w:rsidR="0042345E" w:rsidRPr="0099430A" w:rsidRDefault="00AF3B71" w:rsidP="006C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22,170-28,291</w:t>
            </w:r>
          </w:p>
        </w:tc>
        <w:tc>
          <w:tcPr>
            <w:tcW w:w="1985" w:type="dxa"/>
          </w:tcPr>
          <w:p w:rsidR="0042345E" w:rsidRPr="0099430A" w:rsidRDefault="00AF3B71" w:rsidP="0053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30,742-37,117</w:t>
            </w:r>
          </w:p>
        </w:tc>
        <w:tc>
          <w:tcPr>
            <w:tcW w:w="2835" w:type="dxa"/>
          </w:tcPr>
          <w:p w:rsidR="0042345E" w:rsidRPr="0099430A" w:rsidRDefault="00AF3B71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3722A018-3722A006</w:t>
            </w:r>
          </w:p>
        </w:tc>
        <w:tc>
          <w:tcPr>
            <w:tcW w:w="3402" w:type="dxa"/>
          </w:tcPr>
          <w:p w:rsidR="0042345E" w:rsidRPr="0099430A" w:rsidRDefault="00537BC7" w:rsidP="0053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42345E" w:rsidRPr="0099430A" w:rsidRDefault="0042345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I/21</w:t>
            </w:r>
          </w:p>
        </w:tc>
        <w:tc>
          <w:tcPr>
            <w:tcW w:w="2126" w:type="dxa"/>
          </w:tcPr>
          <w:p w:rsidR="0042345E" w:rsidRPr="0099430A" w:rsidRDefault="00537BC7" w:rsidP="0053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0,000-38,428</w:t>
            </w:r>
          </w:p>
          <w:p w:rsidR="00537BC7" w:rsidRPr="0099430A" w:rsidRDefault="00537BC7" w:rsidP="0053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43,498-59,289</w:t>
            </w:r>
          </w:p>
        </w:tc>
        <w:tc>
          <w:tcPr>
            <w:tcW w:w="1985" w:type="dxa"/>
          </w:tcPr>
          <w:p w:rsidR="0042345E" w:rsidRPr="0099430A" w:rsidRDefault="0042345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0,000-37,</w:t>
            </w:r>
            <w:r w:rsidR="00537BC7" w:rsidRPr="0099430A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  <w:p w:rsidR="0042345E" w:rsidRPr="0099430A" w:rsidRDefault="00537BC7" w:rsidP="0053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42,792-58,617</w:t>
            </w:r>
          </w:p>
        </w:tc>
        <w:tc>
          <w:tcPr>
            <w:tcW w:w="2835" w:type="dxa"/>
          </w:tcPr>
          <w:p w:rsidR="0042345E" w:rsidRPr="0099430A" w:rsidRDefault="00537BC7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2833A003-2831A054</w:t>
            </w:r>
          </w:p>
          <w:p w:rsidR="00537BC7" w:rsidRPr="0099430A" w:rsidRDefault="00537BC7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2831A055-2814A00200</w:t>
            </w:r>
          </w:p>
        </w:tc>
        <w:tc>
          <w:tcPr>
            <w:tcW w:w="3402" w:type="dxa"/>
          </w:tcPr>
          <w:p w:rsidR="0042345E" w:rsidRPr="0099430A" w:rsidRDefault="0042345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42345E" w:rsidRPr="0099430A" w:rsidRDefault="0042345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SK, 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I/66</w:t>
            </w:r>
          </w:p>
        </w:tc>
        <w:tc>
          <w:tcPr>
            <w:tcW w:w="2126" w:type="dxa"/>
          </w:tcPr>
          <w:p w:rsidR="0042345E" w:rsidRPr="0099430A" w:rsidRDefault="006E23CC" w:rsidP="0053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62,231-</w:t>
            </w:r>
            <w:r w:rsidR="00551BFC" w:rsidRPr="0099430A">
              <w:rPr>
                <w:rFonts w:ascii="Times New Roman" w:hAnsi="Times New Roman" w:cs="Times New Roman"/>
                <w:sz w:val="24"/>
                <w:szCs w:val="24"/>
              </w:rPr>
              <w:t>101,924</w:t>
            </w:r>
          </w:p>
        </w:tc>
        <w:tc>
          <w:tcPr>
            <w:tcW w:w="1985" w:type="dxa"/>
          </w:tcPr>
          <w:p w:rsidR="0042345E" w:rsidRPr="0099430A" w:rsidRDefault="0042345E" w:rsidP="0055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168,</w:t>
            </w:r>
            <w:r w:rsidR="006E23CC" w:rsidRPr="0099430A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-207,</w:t>
            </w:r>
            <w:r w:rsidR="00551BFC" w:rsidRPr="0099430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35" w:type="dxa"/>
          </w:tcPr>
          <w:p w:rsidR="0042345E" w:rsidRPr="0099430A" w:rsidRDefault="006E23CC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3711B00200-</w:t>
            </w:r>
            <w:r w:rsidR="00551BFC" w:rsidRPr="0099430A">
              <w:rPr>
                <w:rFonts w:ascii="Times New Roman" w:hAnsi="Times New Roman" w:cs="Times New Roman"/>
                <w:sz w:val="24"/>
                <w:szCs w:val="24"/>
              </w:rPr>
              <w:t>2734A00501</w:t>
            </w:r>
          </w:p>
        </w:tc>
        <w:tc>
          <w:tcPr>
            <w:tcW w:w="3402" w:type="dxa"/>
          </w:tcPr>
          <w:p w:rsidR="0042345E" w:rsidRPr="0099430A" w:rsidRDefault="0042345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B0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I/67</w:t>
            </w:r>
          </w:p>
        </w:tc>
        <w:tc>
          <w:tcPr>
            <w:tcW w:w="2126" w:type="dxa"/>
          </w:tcPr>
          <w:p w:rsidR="0042345E" w:rsidRPr="0099430A" w:rsidRDefault="00273FDE" w:rsidP="0027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58,197-62,356</w:t>
            </w:r>
          </w:p>
        </w:tc>
        <w:tc>
          <w:tcPr>
            <w:tcW w:w="1985" w:type="dxa"/>
          </w:tcPr>
          <w:p w:rsidR="0042345E" w:rsidRPr="0099430A" w:rsidRDefault="0042345E" w:rsidP="0027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273FDE" w:rsidRPr="0099430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FDE" w:rsidRPr="0099430A">
              <w:rPr>
                <w:rFonts w:ascii="Times New Roman" w:hAnsi="Times New Roman" w:cs="Times New Roman"/>
                <w:sz w:val="24"/>
                <w:szCs w:val="24"/>
              </w:rPr>
              <w:t>61,357</w:t>
            </w:r>
          </w:p>
        </w:tc>
        <w:tc>
          <w:tcPr>
            <w:tcW w:w="2835" w:type="dxa"/>
          </w:tcPr>
          <w:p w:rsidR="0042345E" w:rsidRPr="0099430A" w:rsidRDefault="00273FDE" w:rsidP="00273FDE">
            <w:pPr>
              <w:jc w:val="center"/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3711B00400-3711A00100</w:t>
            </w:r>
          </w:p>
        </w:tc>
        <w:tc>
          <w:tcPr>
            <w:tcW w:w="3402" w:type="dxa"/>
          </w:tcPr>
          <w:p w:rsidR="0042345E" w:rsidRPr="0099430A" w:rsidRDefault="0042345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AB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I/68 (Sabinovská, Prešov)</w:t>
            </w:r>
          </w:p>
        </w:tc>
        <w:tc>
          <w:tcPr>
            <w:tcW w:w="2126" w:type="dxa"/>
          </w:tcPr>
          <w:p w:rsidR="00273FDE" w:rsidRPr="0099430A" w:rsidRDefault="004E00A4" w:rsidP="00AF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79,380</w:t>
            </w:r>
            <w:r w:rsidR="00273FDE" w:rsidRPr="0099430A">
              <w:rPr>
                <w:rFonts w:ascii="Times New Roman" w:hAnsi="Times New Roman" w:cs="Times New Roman"/>
                <w:sz w:val="24"/>
                <w:szCs w:val="24"/>
              </w:rPr>
              <w:t>-83,825</w:t>
            </w:r>
          </w:p>
          <w:p w:rsidR="0042345E" w:rsidRPr="0099430A" w:rsidRDefault="00AF3B71" w:rsidP="00AF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83,825-</w:t>
            </w:r>
            <w:r w:rsidR="00273FDE" w:rsidRPr="0099430A">
              <w:rPr>
                <w:rFonts w:ascii="Times New Roman" w:hAnsi="Times New Roman" w:cs="Times New Roman"/>
                <w:sz w:val="24"/>
                <w:szCs w:val="24"/>
              </w:rPr>
              <w:t>85,407</w:t>
            </w:r>
          </w:p>
        </w:tc>
        <w:tc>
          <w:tcPr>
            <w:tcW w:w="1985" w:type="dxa"/>
          </w:tcPr>
          <w:p w:rsidR="00273FDE" w:rsidRPr="0099430A" w:rsidRDefault="00273FDE" w:rsidP="002F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78,329-82,587</w:t>
            </w:r>
          </w:p>
          <w:p w:rsidR="0042345E" w:rsidRPr="0099430A" w:rsidRDefault="00AF3B71" w:rsidP="0027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82,587</w:t>
            </w:r>
            <w:r w:rsidR="0042345E"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FDE" w:rsidRPr="0099430A">
              <w:rPr>
                <w:rFonts w:ascii="Times New Roman" w:hAnsi="Times New Roman" w:cs="Times New Roman"/>
                <w:sz w:val="24"/>
                <w:szCs w:val="24"/>
              </w:rPr>
              <w:t>84,169</w:t>
            </w:r>
          </w:p>
        </w:tc>
        <w:tc>
          <w:tcPr>
            <w:tcW w:w="2835" w:type="dxa"/>
          </w:tcPr>
          <w:p w:rsidR="00273FDE" w:rsidRPr="0099430A" w:rsidRDefault="004E00A4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3722A532-3722A018</w:t>
            </w:r>
          </w:p>
          <w:p w:rsidR="0042345E" w:rsidRPr="0099430A" w:rsidRDefault="00AF3B71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3722A018-</w:t>
            </w:r>
            <w:r w:rsidR="00273FDE" w:rsidRPr="0099430A">
              <w:rPr>
                <w:rFonts w:ascii="Times New Roman" w:hAnsi="Times New Roman" w:cs="Times New Roman"/>
                <w:sz w:val="24"/>
                <w:szCs w:val="24"/>
              </w:rPr>
              <w:t>3722A003</w:t>
            </w:r>
          </w:p>
        </w:tc>
        <w:tc>
          <w:tcPr>
            <w:tcW w:w="3402" w:type="dxa"/>
          </w:tcPr>
          <w:p w:rsidR="00273FDE" w:rsidRPr="0099430A" w:rsidRDefault="00273FDE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  <w:p w:rsidR="0042345E" w:rsidRPr="0099430A" w:rsidRDefault="00273FDE" w:rsidP="0027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 UAC</w:t>
            </w:r>
          </w:p>
        </w:tc>
        <w:tc>
          <w:tcPr>
            <w:tcW w:w="1523" w:type="dxa"/>
          </w:tcPr>
          <w:p w:rsidR="0042345E" w:rsidRPr="0099430A" w:rsidRDefault="0042345E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I/74</w:t>
            </w:r>
          </w:p>
        </w:tc>
        <w:tc>
          <w:tcPr>
            <w:tcW w:w="2126" w:type="dxa"/>
          </w:tcPr>
          <w:p w:rsidR="0042345E" w:rsidRPr="0099430A" w:rsidRDefault="004E00A4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1,685-19,969</w:t>
            </w:r>
          </w:p>
          <w:p w:rsidR="00B56886" w:rsidRPr="0099430A" w:rsidRDefault="004E00A4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2,239-</w:t>
            </w:r>
            <w:r w:rsidR="00B56886" w:rsidRPr="0099430A">
              <w:rPr>
                <w:rFonts w:ascii="Times New Roman" w:hAnsi="Times New Roman" w:cs="Times New Roman"/>
                <w:sz w:val="24"/>
                <w:szCs w:val="24"/>
              </w:rPr>
              <w:t>7,574</w:t>
            </w:r>
          </w:p>
          <w:p w:rsidR="004E00A4" w:rsidRPr="0099430A" w:rsidRDefault="001C309C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10,555-</w:t>
            </w:r>
            <w:r w:rsidR="004E00A4" w:rsidRPr="0099430A">
              <w:rPr>
                <w:rFonts w:ascii="Times New Roman" w:hAnsi="Times New Roman" w:cs="Times New Roman"/>
                <w:sz w:val="24"/>
                <w:szCs w:val="24"/>
              </w:rPr>
              <w:t>27,646</w:t>
            </w:r>
          </w:p>
        </w:tc>
        <w:tc>
          <w:tcPr>
            <w:tcW w:w="1985" w:type="dxa"/>
          </w:tcPr>
          <w:p w:rsidR="0042345E" w:rsidRPr="0099430A" w:rsidRDefault="0042345E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E00A4" w:rsidRPr="0099430A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-1,</w:t>
            </w:r>
            <w:r w:rsidR="004E00A4" w:rsidRPr="0099430A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  <w:p w:rsidR="00B56886" w:rsidRPr="0099430A" w:rsidRDefault="0042345E" w:rsidP="004E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E00A4" w:rsidRPr="0099430A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6886" w:rsidRPr="0099430A">
              <w:rPr>
                <w:rFonts w:ascii="Times New Roman" w:hAnsi="Times New Roman" w:cs="Times New Roman"/>
                <w:sz w:val="24"/>
                <w:szCs w:val="24"/>
              </w:rPr>
              <w:t>7,413</w:t>
            </w:r>
          </w:p>
          <w:p w:rsidR="0042345E" w:rsidRPr="0099430A" w:rsidRDefault="001C309C" w:rsidP="004E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10,402-</w:t>
            </w:r>
            <w:r w:rsidR="0042345E" w:rsidRPr="0099430A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4E00A4" w:rsidRPr="0099430A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835" w:type="dxa"/>
          </w:tcPr>
          <w:p w:rsidR="0042345E" w:rsidRPr="0099430A" w:rsidRDefault="004E00A4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3812B00400-3812B00500</w:t>
            </w:r>
          </w:p>
          <w:p w:rsidR="00B56886" w:rsidRPr="0099430A" w:rsidRDefault="004E00A4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3812B00600-</w:t>
            </w:r>
            <w:r w:rsidR="001C309C" w:rsidRPr="0099430A">
              <w:rPr>
                <w:rFonts w:ascii="Times New Roman" w:hAnsi="Times New Roman" w:cs="Times New Roman"/>
                <w:sz w:val="24"/>
                <w:szCs w:val="24"/>
              </w:rPr>
              <w:t>3812A07301</w:t>
            </w:r>
          </w:p>
          <w:p w:rsidR="004E00A4" w:rsidRPr="0099430A" w:rsidRDefault="001C309C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3812A00502-</w:t>
            </w:r>
            <w:r w:rsidR="004E00A4" w:rsidRPr="0099430A">
              <w:rPr>
                <w:rFonts w:ascii="Times New Roman" w:hAnsi="Times New Roman" w:cs="Times New Roman"/>
                <w:sz w:val="24"/>
                <w:szCs w:val="24"/>
              </w:rPr>
              <w:t>3821A006</w:t>
            </w:r>
          </w:p>
        </w:tc>
        <w:tc>
          <w:tcPr>
            <w:tcW w:w="3402" w:type="dxa"/>
          </w:tcPr>
          <w:p w:rsidR="0042345E" w:rsidRPr="0099430A" w:rsidRDefault="0042345E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42345E" w:rsidRPr="0099430A" w:rsidRDefault="0042345E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HE, SV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I/74A</w:t>
            </w:r>
          </w:p>
        </w:tc>
        <w:tc>
          <w:tcPr>
            <w:tcW w:w="2126" w:type="dxa"/>
          </w:tcPr>
          <w:p w:rsidR="0042345E" w:rsidRPr="0099430A" w:rsidRDefault="00B56886" w:rsidP="00C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C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0,000-2,675</w:t>
            </w:r>
          </w:p>
        </w:tc>
        <w:tc>
          <w:tcPr>
            <w:tcW w:w="2835" w:type="dxa"/>
          </w:tcPr>
          <w:p w:rsidR="0042345E" w:rsidRPr="0099430A" w:rsidRDefault="001C309C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3812A07301-3812A00504</w:t>
            </w:r>
          </w:p>
        </w:tc>
        <w:tc>
          <w:tcPr>
            <w:tcW w:w="3402" w:type="dxa"/>
          </w:tcPr>
          <w:p w:rsidR="0042345E" w:rsidRPr="0099430A" w:rsidRDefault="0042345E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I/79</w:t>
            </w:r>
          </w:p>
        </w:tc>
        <w:tc>
          <w:tcPr>
            <w:tcW w:w="2126" w:type="dxa"/>
          </w:tcPr>
          <w:p w:rsidR="0042345E" w:rsidRPr="0099430A" w:rsidRDefault="00FC2EDA" w:rsidP="00C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0,000-14,069</w:t>
            </w:r>
          </w:p>
        </w:tc>
        <w:tc>
          <w:tcPr>
            <w:tcW w:w="1985" w:type="dxa"/>
          </w:tcPr>
          <w:p w:rsidR="0042345E" w:rsidRPr="0099430A" w:rsidRDefault="0042345E" w:rsidP="00FC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</w:t>
            </w:r>
            <w:r w:rsidR="00FC2EDA" w:rsidRPr="0099430A">
              <w:rPr>
                <w:rFonts w:ascii="Times New Roman" w:hAnsi="Times New Roman" w:cs="Times New Roman"/>
                <w:sz w:val="24"/>
                <w:szCs w:val="24"/>
              </w:rPr>
              <w:t>14,008</w:t>
            </w:r>
          </w:p>
        </w:tc>
        <w:tc>
          <w:tcPr>
            <w:tcW w:w="2835" w:type="dxa"/>
          </w:tcPr>
          <w:p w:rsidR="0042345E" w:rsidRPr="0099430A" w:rsidRDefault="00FC2EDA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3812A006-3814B00600</w:t>
            </w:r>
          </w:p>
        </w:tc>
        <w:tc>
          <w:tcPr>
            <w:tcW w:w="3402" w:type="dxa"/>
          </w:tcPr>
          <w:p w:rsidR="0042345E" w:rsidRPr="0099430A" w:rsidRDefault="0042345E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VT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II/536</w:t>
            </w:r>
          </w:p>
        </w:tc>
        <w:tc>
          <w:tcPr>
            <w:tcW w:w="2126" w:type="dxa"/>
          </w:tcPr>
          <w:p w:rsidR="0042345E" w:rsidRPr="0099430A" w:rsidRDefault="00FC2EDA" w:rsidP="00D9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42,373</w:t>
            </w:r>
            <w:r w:rsidR="0059547C" w:rsidRPr="0099430A">
              <w:rPr>
                <w:rFonts w:ascii="Times New Roman" w:hAnsi="Times New Roman" w:cs="Times New Roman"/>
                <w:sz w:val="24"/>
                <w:szCs w:val="24"/>
              </w:rPr>
              <w:t>-44,571</w:t>
            </w:r>
          </w:p>
        </w:tc>
        <w:tc>
          <w:tcPr>
            <w:tcW w:w="1985" w:type="dxa"/>
          </w:tcPr>
          <w:p w:rsidR="0042345E" w:rsidRPr="0099430A" w:rsidRDefault="0042345E" w:rsidP="00FC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FC2EDA" w:rsidRPr="0099430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-44,3</w:t>
            </w:r>
            <w:r w:rsidR="0059547C" w:rsidRPr="0099430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</w:tcPr>
          <w:p w:rsidR="0042345E" w:rsidRPr="0099430A" w:rsidRDefault="00FC2EDA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2734A02001</w:t>
            </w:r>
            <w:r w:rsidR="0059547C" w:rsidRPr="0099430A">
              <w:rPr>
                <w:rFonts w:ascii="Times New Roman" w:hAnsi="Times New Roman" w:cs="Times New Roman"/>
                <w:sz w:val="24"/>
                <w:szCs w:val="24"/>
              </w:rPr>
              <w:t>-2734A00501</w:t>
            </w:r>
          </w:p>
        </w:tc>
        <w:tc>
          <w:tcPr>
            <w:tcW w:w="3402" w:type="dxa"/>
          </w:tcPr>
          <w:p w:rsidR="0042345E" w:rsidRPr="0099430A" w:rsidRDefault="0042345E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II/537</w:t>
            </w:r>
          </w:p>
        </w:tc>
        <w:tc>
          <w:tcPr>
            <w:tcW w:w="2126" w:type="dxa"/>
          </w:tcPr>
          <w:p w:rsidR="0042345E" w:rsidRPr="0099430A" w:rsidRDefault="00BC59FF" w:rsidP="0089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33,428-33,892</w:t>
            </w:r>
          </w:p>
        </w:tc>
        <w:tc>
          <w:tcPr>
            <w:tcW w:w="1985" w:type="dxa"/>
          </w:tcPr>
          <w:p w:rsidR="0042345E" w:rsidRPr="0099430A" w:rsidRDefault="0042345E" w:rsidP="00BC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BC59FF" w:rsidRPr="0099430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-33,</w:t>
            </w:r>
            <w:r w:rsidR="00BC59FF" w:rsidRPr="0099430A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2835" w:type="dxa"/>
          </w:tcPr>
          <w:p w:rsidR="0042345E" w:rsidRPr="0099430A" w:rsidRDefault="00BC59FF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2733A00500-2733A77306</w:t>
            </w:r>
          </w:p>
        </w:tc>
        <w:tc>
          <w:tcPr>
            <w:tcW w:w="3402" w:type="dxa"/>
          </w:tcPr>
          <w:p w:rsidR="0042345E" w:rsidRPr="0099430A" w:rsidRDefault="0042345E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2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II/538</w:t>
            </w:r>
          </w:p>
        </w:tc>
        <w:tc>
          <w:tcPr>
            <w:tcW w:w="2126" w:type="dxa"/>
          </w:tcPr>
          <w:p w:rsidR="0042345E" w:rsidRPr="0099430A" w:rsidRDefault="00BC59FF" w:rsidP="0090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0,000-7,374</w:t>
            </w:r>
          </w:p>
        </w:tc>
        <w:tc>
          <w:tcPr>
            <w:tcW w:w="1985" w:type="dxa"/>
          </w:tcPr>
          <w:p w:rsidR="0042345E" w:rsidRPr="0099430A" w:rsidRDefault="0042345E" w:rsidP="0090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0,000-7,393</w:t>
            </w:r>
          </w:p>
        </w:tc>
        <w:tc>
          <w:tcPr>
            <w:tcW w:w="2835" w:type="dxa"/>
          </w:tcPr>
          <w:p w:rsidR="0042345E" w:rsidRPr="0099430A" w:rsidRDefault="00BC59FF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2733A003-2733A00500</w:t>
            </w:r>
          </w:p>
        </w:tc>
        <w:tc>
          <w:tcPr>
            <w:tcW w:w="3402" w:type="dxa"/>
          </w:tcPr>
          <w:p w:rsidR="0042345E" w:rsidRPr="0099430A" w:rsidRDefault="0042345E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II/545</w:t>
            </w:r>
          </w:p>
        </w:tc>
        <w:tc>
          <w:tcPr>
            <w:tcW w:w="2126" w:type="dxa"/>
          </w:tcPr>
          <w:p w:rsidR="0042345E" w:rsidRPr="0099430A" w:rsidRDefault="00406C5E" w:rsidP="0090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0,000-2,159</w:t>
            </w:r>
          </w:p>
        </w:tc>
        <w:tc>
          <w:tcPr>
            <w:tcW w:w="1985" w:type="dxa"/>
          </w:tcPr>
          <w:p w:rsidR="0042345E" w:rsidRPr="0099430A" w:rsidRDefault="0042345E" w:rsidP="0040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0,000-2,</w:t>
            </w:r>
            <w:r w:rsidR="00406C5E" w:rsidRPr="0099430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</w:tcPr>
          <w:p w:rsidR="0042345E" w:rsidRPr="0099430A" w:rsidRDefault="00406C5E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2744A001-2833A02700</w:t>
            </w:r>
          </w:p>
        </w:tc>
        <w:tc>
          <w:tcPr>
            <w:tcW w:w="3402" w:type="dxa"/>
          </w:tcPr>
          <w:p w:rsidR="0042345E" w:rsidRPr="0099430A" w:rsidRDefault="0042345E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II/546</w:t>
            </w:r>
          </w:p>
        </w:tc>
        <w:tc>
          <w:tcPr>
            <w:tcW w:w="2126" w:type="dxa"/>
          </w:tcPr>
          <w:p w:rsidR="0042345E" w:rsidRPr="0099430A" w:rsidRDefault="00406C5E" w:rsidP="004A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0,000-7,253</w:t>
            </w:r>
          </w:p>
        </w:tc>
        <w:tc>
          <w:tcPr>
            <w:tcW w:w="1985" w:type="dxa"/>
          </w:tcPr>
          <w:p w:rsidR="0042345E" w:rsidRPr="0099430A" w:rsidRDefault="0042345E" w:rsidP="0040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0,000-7,</w:t>
            </w:r>
            <w:r w:rsidR="00406C5E" w:rsidRPr="0099430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5" w:type="dxa"/>
          </w:tcPr>
          <w:p w:rsidR="0042345E" w:rsidRPr="0099430A" w:rsidRDefault="00406C5E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3722A002-3722A02200</w:t>
            </w:r>
          </w:p>
        </w:tc>
        <w:tc>
          <w:tcPr>
            <w:tcW w:w="3402" w:type="dxa"/>
          </w:tcPr>
          <w:p w:rsidR="0042345E" w:rsidRPr="0099430A" w:rsidRDefault="0042345E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II/558</w:t>
            </w:r>
          </w:p>
        </w:tc>
        <w:tc>
          <w:tcPr>
            <w:tcW w:w="2126" w:type="dxa"/>
          </w:tcPr>
          <w:p w:rsidR="0042345E" w:rsidRPr="0099430A" w:rsidRDefault="009244B0" w:rsidP="00C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  <w:r w:rsidR="00613E60" w:rsidRPr="0099430A">
              <w:rPr>
                <w:rFonts w:ascii="Times New Roman" w:hAnsi="Times New Roman" w:cs="Times New Roman"/>
                <w:sz w:val="24"/>
                <w:szCs w:val="24"/>
              </w:rPr>
              <w:t>-11,972</w:t>
            </w:r>
          </w:p>
        </w:tc>
        <w:tc>
          <w:tcPr>
            <w:tcW w:w="1985" w:type="dxa"/>
          </w:tcPr>
          <w:p w:rsidR="0042345E" w:rsidRPr="0099430A" w:rsidRDefault="0042345E" w:rsidP="00C3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0,000-11,972</w:t>
            </w:r>
          </w:p>
        </w:tc>
        <w:tc>
          <w:tcPr>
            <w:tcW w:w="2835" w:type="dxa"/>
          </w:tcPr>
          <w:p w:rsidR="0042345E" w:rsidRPr="0099430A" w:rsidRDefault="009244B0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3812A00103-</w:t>
            </w:r>
            <w:r w:rsidR="00613E60" w:rsidRPr="0099430A">
              <w:rPr>
                <w:rFonts w:ascii="Times New Roman" w:hAnsi="Times New Roman" w:cs="Times New Roman"/>
                <w:sz w:val="24"/>
                <w:szCs w:val="24"/>
              </w:rPr>
              <w:t>3821A001</w:t>
            </w:r>
          </w:p>
        </w:tc>
        <w:tc>
          <w:tcPr>
            <w:tcW w:w="3402" w:type="dxa"/>
          </w:tcPr>
          <w:p w:rsidR="0042345E" w:rsidRPr="0099430A" w:rsidRDefault="0042345E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VT, HE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II/559</w:t>
            </w:r>
          </w:p>
        </w:tc>
        <w:tc>
          <w:tcPr>
            <w:tcW w:w="2126" w:type="dxa"/>
          </w:tcPr>
          <w:p w:rsidR="0042345E" w:rsidRPr="0099430A" w:rsidRDefault="001C309C" w:rsidP="007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0,305-</w:t>
            </w:r>
            <w:r w:rsidR="00613E60" w:rsidRPr="0099430A">
              <w:rPr>
                <w:rFonts w:ascii="Times New Roman" w:hAnsi="Times New Roman" w:cs="Times New Roman"/>
                <w:sz w:val="24"/>
                <w:szCs w:val="24"/>
              </w:rPr>
              <w:t>20,666</w:t>
            </w:r>
          </w:p>
        </w:tc>
        <w:tc>
          <w:tcPr>
            <w:tcW w:w="1985" w:type="dxa"/>
          </w:tcPr>
          <w:p w:rsidR="0042345E" w:rsidRPr="0099430A" w:rsidRDefault="0042345E" w:rsidP="007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0,000-20,489</w:t>
            </w:r>
          </w:p>
        </w:tc>
        <w:tc>
          <w:tcPr>
            <w:tcW w:w="2835" w:type="dxa"/>
          </w:tcPr>
          <w:p w:rsidR="0042345E" w:rsidRPr="0099430A" w:rsidRDefault="001C309C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3812A00504-</w:t>
            </w:r>
            <w:r w:rsidR="00613E60" w:rsidRPr="0099430A">
              <w:rPr>
                <w:rFonts w:ascii="Times New Roman" w:hAnsi="Times New Roman" w:cs="Times New Roman"/>
                <w:sz w:val="24"/>
                <w:szCs w:val="24"/>
              </w:rPr>
              <w:t>2834A01100</w:t>
            </w:r>
          </w:p>
        </w:tc>
        <w:tc>
          <w:tcPr>
            <w:tcW w:w="3402" w:type="dxa"/>
          </w:tcPr>
          <w:p w:rsidR="0042345E" w:rsidRPr="0099430A" w:rsidRDefault="0042345E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29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PO, HE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III/3060</w:t>
            </w:r>
          </w:p>
        </w:tc>
        <w:tc>
          <w:tcPr>
            <w:tcW w:w="2126" w:type="dxa"/>
          </w:tcPr>
          <w:p w:rsidR="0042345E" w:rsidRPr="0099430A" w:rsidRDefault="00613E60" w:rsidP="0090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90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0,000-2,072</w:t>
            </w:r>
          </w:p>
        </w:tc>
        <w:tc>
          <w:tcPr>
            <w:tcW w:w="2835" w:type="dxa"/>
          </w:tcPr>
          <w:p w:rsidR="0042345E" w:rsidRPr="0099430A" w:rsidRDefault="00613E60" w:rsidP="006110AE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2733A003-2733A05308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III/3075</w:t>
            </w:r>
          </w:p>
        </w:tc>
        <w:tc>
          <w:tcPr>
            <w:tcW w:w="2126" w:type="dxa"/>
          </w:tcPr>
          <w:p w:rsidR="0042345E" w:rsidRPr="0099430A" w:rsidRDefault="006110AE" w:rsidP="007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7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0,000-4,506</w:t>
            </w:r>
          </w:p>
        </w:tc>
        <w:tc>
          <w:tcPr>
            <w:tcW w:w="2835" w:type="dxa"/>
          </w:tcPr>
          <w:p w:rsidR="0042345E" w:rsidRPr="0099430A" w:rsidRDefault="006110AE" w:rsidP="0077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2733A02000-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III/3076</w:t>
            </w:r>
          </w:p>
        </w:tc>
        <w:tc>
          <w:tcPr>
            <w:tcW w:w="2126" w:type="dxa"/>
          </w:tcPr>
          <w:p w:rsidR="0042345E" w:rsidRPr="0099430A" w:rsidRDefault="006110AE" w:rsidP="002D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61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0,000-0,91</w:t>
            </w:r>
            <w:r w:rsidR="006110AE" w:rsidRPr="00994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2345E" w:rsidRPr="0099430A" w:rsidRDefault="006110A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2733A02201-2733A74700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III/3100</w:t>
            </w:r>
          </w:p>
        </w:tc>
        <w:tc>
          <w:tcPr>
            <w:tcW w:w="2126" w:type="dxa"/>
          </w:tcPr>
          <w:p w:rsidR="0042345E" w:rsidRPr="0099430A" w:rsidRDefault="006110A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61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0,000-3,5</w:t>
            </w:r>
            <w:r w:rsidR="006110AE" w:rsidRPr="0099430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42345E" w:rsidRPr="0099430A" w:rsidRDefault="00BC59FF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2734A02001-</w:t>
            </w:r>
            <w:r w:rsidR="006110AE" w:rsidRPr="0099430A">
              <w:rPr>
                <w:rFonts w:ascii="Times New Roman" w:hAnsi="Times New Roman" w:cs="Times New Roman"/>
                <w:sz w:val="24"/>
                <w:szCs w:val="24"/>
              </w:rPr>
              <w:t>2734A00400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III/3181</w:t>
            </w:r>
          </w:p>
        </w:tc>
        <w:tc>
          <w:tcPr>
            <w:tcW w:w="2126" w:type="dxa"/>
          </w:tcPr>
          <w:p w:rsidR="0042345E" w:rsidRPr="0099430A" w:rsidRDefault="006110A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0,000-5,148</w:t>
            </w:r>
          </w:p>
        </w:tc>
        <w:tc>
          <w:tcPr>
            <w:tcW w:w="2835" w:type="dxa"/>
          </w:tcPr>
          <w:p w:rsidR="0042345E" w:rsidRPr="0099430A" w:rsidRDefault="006110A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2744A010-2744A55200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III/3204</w:t>
            </w:r>
          </w:p>
        </w:tc>
        <w:tc>
          <w:tcPr>
            <w:tcW w:w="2126" w:type="dxa"/>
          </w:tcPr>
          <w:p w:rsidR="0042345E" w:rsidRPr="0099430A" w:rsidRDefault="00842B7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</w:t>
            </w:r>
            <w:r w:rsidR="00B01C5D" w:rsidRPr="0099430A">
              <w:rPr>
                <w:rFonts w:ascii="Times New Roman" w:hAnsi="Times New Roman" w:cs="Times New Roman"/>
                <w:sz w:val="24"/>
                <w:szCs w:val="24"/>
              </w:rPr>
              <w:t>5,812</w:t>
            </w:r>
          </w:p>
        </w:tc>
        <w:tc>
          <w:tcPr>
            <w:tcW w:w="1985" w:type="dxa"/>
          </w:tcPr>
          <w:p w:rsidR="0042345E" w:rsidRPr="0099430A" w:rsidRDefault="0042345E" w:rsidP="0061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0,000-5,</w:t>
            </w:r>
            <w:r w:rsidR="006110AE" w:rsidRPr="0099430A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2835" w:type="dxa"/>
          </w:tcPr>
          <w:p w:rsidR="0042345E" w:rsidRPr="0099430A" w:rsidRDefault="00842B7E" w:rsidP="0077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2734A01900-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III/3325</w:t>
            </w:r>
          </w:p>
        </w:tc>
        <w:tc>
          <w:tcPr>
            <w:tcW w:w="2126" w:type="dxa"/>
          </w:tcPr>
          <w:p w:rsidR="0042345E" w:rsidRPr="0099430A" w:rsidRDefault="007816CF" w:rsidP="0061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61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13,901-14,535</w:t>
            </w:r>
          </w:p>
        </w:tc>
        <w:tc>
          <w:tcPr>
            <w:tcW w:w="2835" w:type="dxa"/>
          </w:tcPr>
          <w:p w:rsidR="0042345E" w:rsidRPr="0099430A" w:rsidRDefault="007816CF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3722A03800-3722A03900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III/3335</w:t>
            </w:r>
          </w:p>
        </w:tc>
        <w:tc>
          <w:tcPr>
            <w:tcW w:w="2126" w:type="dxa"/>
          </w:tcPr>
          <w:p w:rsidR="0042345E" w:rsidRPr="0099430A" w:rsidRDefault="007816CF" w:rsidP="0061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61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4,916-11,043</w:t>
            </w:r>
          </w:p>
        </w:tc>
        <w:tc>
          <w:tcPr>
            <w:tcW w:w="2835" w:type="dxa"/>
          </w:tcPr>
          <w:p w:rsidR="0042345E" w:rsidRPr="0099430A" w:rsidRDefault="007816CF" w:rsidP="007816CF">
            <w:pPr>
              <w:tabs>
                <w:tab w:val="left" w:pos="525"/>
                <w:tab w:val="center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3811B00200-3722A03800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III/3440</w:t>
            </w:r>
          </w:p>
        </w:tc>
        <w:tc>
          <w:tcPr>
            <w:tcW w:w="2126" w:type="dxa"/>
          </w:tcPr>
          <w:p w:rsidR="0042345E" w:rsidRPr="0099430A" w:rsidRDefault="007816CF" w:rsidP="00F2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F2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0,000-1,898</w:t>
            </w:r>
          </w:p>
        </w:tc>
        <w:tc>
          <w:tcPr>
            <w:tcW w:w="2835" w:type="dxa"/>
          </w:tcPr>
          <w:p w:rsidR="0042345E" w:rsidRPr="0099430A" w:rsidRDefault="007816CF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3722A016-3722A046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III/3441</w:t>
            </w:r>
          </w:p>
        </w:tc>
        <w:tc>
          <w:tcPr>
            <w:tcW w:w="2126" w:type="dxa"/>
          </w:tcPr>
          <w:p w:rsidR="0042345E" w:rsidRPr="0099430A" w:rsidRDefault="00C512D4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C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0,000-4,</w:t>
            </w:r>
            <w:r w:rsidR="00C512D4" w:rsidRPr="0099430A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835" w:type="dxa"/>
          </w:tcPr>
          <w:p w:rsidR="0042345E" w:rsidRPr="0099430A" w:rsidRDefault="007816CF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3722A04601-</w:t>
            </w:r>
            <w:r w:rsidR="00C512D4" w:rsidRPr="0099430A">
              <w:rPr>
                <w:rFonts w:ascii="Times New Roman" w:hAnsi="Times New Roman" w:cs="Times New Roman"/>
                <w:sz w:val="24"/>
                <w:szCs w:val="24"/>
              </w:rPr>
              <w:t>3811A04800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III/3445</w:t>
            </w:r>
          </w:p>
        </w:tc>
        <w:tc>
          <w:tcPr>
            <w:tcW w:w="2126" w:type="dxa"/>
          </w:tcPr>
          <w:p w:rsidR="0042345E" w:rsidRPr="0099430A" w:rsidRDefault="00C512D4" w:rsidP="002D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C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0,000-9,4</w:t>
            </w:r>
            <w:r w:rsidR="00C512D4" w:rsidRPr="009943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35" w:type="dxa"/>
          </w:tcPr>
          <w:p w:rsidR="0042345E" w:rsidRPr="0099430A" w:rsidRDefault="00C512D4" w:rsidP="00C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3722A00305-3722A051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III/3449</w:t>
            </w:r>
          </w:p>
        </w:tc>
        <w:tc>
          <w:tcPr>
            <w:tcW w:w="2126" w:type="dxa"/>
          </w:tcPr>
          <w:p w:rsidR="0042345E" w:rsidRPr="0099430A" w:rsidRDefault="007816CF" w:rsidP="0061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61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0,000-3,594     </w:t>
            </w:r>
          </w:p>
        </w:tc>
        <w:tc>
          <w:tcPr>
            <w:tcW w:w="2835" w:type="dxa"/>
          </w:tcPr>
          <w:p w:rsidR="0042345E" w:rsidRPr="0099430A" w:rsidRDefault="007816CF" w:rsidP="0077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3722A03900-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III/3450 (</w:t>
            </w:r>
            <w:r w:rsidRPr="0099430A">
              <w:rPr>
                <w:rFonts w:ascii="Times New Roman" w:hAnsi="Times New Roman" w:cs="Times New Roman"/>
                <w:sz w:val="21"/>
                <w:szCs w:val="21"/>
              </w:rPr>
              <w:t>ul. Lesík Delostrelcov, Prešov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2345E" w:rsidRPr="0099430A" w:rsidRDefault="00C512D4" w:rsidP="00F2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C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</w:t>
            </w:r>
            <w:r w:rsidR="00C512D4" w:rsidRPr="0099430A">
              <w:rPr>
                <w:rFonts w:ascii="Times New Roman" w:hAnsi="Times New Roman" w:cs="Times New Roman"/>
                <w:sz w:val="24"/>
                <w:szCs w:val="24"/>
              </w:rPr>
              <w:t>2,011</w:t>
            </w:r>
          </w:p>
        </w:tc>
        <w:tc>
          <w:tcPr>
            <w:tcW w:w="2835" w:type="dxa"/>
          </w:tcPr>
          <w:p w:rsidR="0042345E" w:rsidRPr="0099430A" w:rsidRDefault="00C512D4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3722A004-3722A009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III/3456</w:t>
            </w:r>
          </w:p>
        </w:tc>
        <w:tc>
          <w:tcPr>
            <w:tcW w:w="2126" w:type="dxa"/>
          </w:tcPr>
          <w:p w:rsidR="0042345E" w:rsidRPr="0099430A" w:rsidRDefault="00C512D4" w:rsidP="0090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0,000-5,809</w:t>
            </w:r>
          </w:p>
        </w:tc>
        <w:tc>
          <w:tcPr>
            <w:tcW w:w="1985" w:type="dxa"/>
          </w:tcPr>
          <w:p w:rsidR="0042345E" w:rsidRPr="0099430A" w:rsidRDefault="0042345E" w:rsidP="0090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0,000-5,850</w:t>
            </w:r>
          </w:p>
        </w:tc>
        <w:tc>
          <w:tcPr>
            <w:tcW w:w="2835" w:type="dxa"/>
          </w:tcPr>
          <w:p w:rsidR="0042345E" w:rsidRPr="0099430A" w:rsidRDefault="00C512D4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2833A02700-2833A03900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III/3457</w:t>
            </w:r>
          </w:p>
        </w:tc>
        <w:tc>
          <w:tcPr>
            <w:tcW w:w="2126" w:type="dxa"/>
          </w:tcPr>
          <w:p w:rsidR="0042345E" w:rsidRPr="0099430A" w:rsidRDefault="00C512D4" w:rsidP="004A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4A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0,000-0,972</w:t>
            </w:r>
          </w:p>
        </w:tc>
        <w:tc>
          <w:tcPr>
            <w:tcW w:w="2835" w:type="dxa"/>
          </w:tcPr>
          <w:p w:rsidR="0042345E" w:rsidRPr="0099430A" w:rsidRDefault="00C512D4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2833A03900-2833A04000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III/3460</w:t>
            </w:r>
          </w:p>
        </w:tc>
        <w:tc>
          <w:tcPr>
            <w:tcW w:w="2126" w:type="dxa"/>
          </w:tcPr>
          <w:p w:rsidR="0042345E" w:rsidRPr="0099430A" w:rsidRDefault="0042345E" w:rsidP="004A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345E" w:rsidRPr="0099430A" w:rsidRDefault="0042345E" w:rsidP="004A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0,000-4,411</w:t>
            </w:r>
          </w:p>
        </w:tc>
        <w:tc>
          <w:tcPr>
            <w:tcW w:w="2835" w:type="dxa"/>
          </w:tcPr>
          <w:p w:rsidR="0042345E" w:rsidRPr="0099430A" w:rsidRDefault="00EF76DC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3722A02200-3722A15100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III/3832</w:t>
            </w:r>
          </w:p>
        </w:tc>
        <w:tc>
          <w:tcPr>
            <w:tcW w:w="2126" w:type="dxa"/>
          </w:tcPr>
          <w:p w:rsidR="0042345E" w:rsidRPr="0099430A" w:rsidRDefault="00F777F2" w:rsidP="0063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63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0,000-8,329</w:t>
            </w:r>
          </w:p>
        </w:tc>
        <w:tc>
          <w:tcPr>
            <w:tcW w:w="2835" w:type="dxa"/>
          </w:tcPr>
          <w:p w:rsidR="0042345E" w:rsidRPr="0099430A" w:rsidRDefault="00F777F2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3812A01600-3812A05900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III/3835</w:t>
            </w:r>
          </w:p>
        </w:tc>
        <w:tc>
          <w:tcPr>
            <w:tcW w:w="2126" w:type="dxa"/>
          </w:tcPr>
          <w:p w:rsidR="0042345E" w:rsidRPr="0099430A" w:rsidRDefault="00F777F2" w:rsidP="009A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9A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0,000-2,839</w:t>
            </w:r>
          </w:p>
        </w:tc>
        <w:tc>
          <w:tcPr>
            <w:tcW w:w="2835" w:type="dxa"/>
          </w:tcPr>
          <w:p w:rsidR="0042345E" w:rsidRPr="0099430A" w:rsidRDefault="00F777F2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3812A01700-3812A06000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III/3836</w:t>
            </w:r>
          </w:p>
        </w:tc>
        <w:tc>
          <w:tcPr>
            <w:tcW w:w="2126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345E" w:rsidRPr="0099430A" w:rsidRDefault="0042345E" w:rsidP="00F7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0,000-0,99</w:t>
            </w:r>
            <w:r w:rsidR="00F777F2" w:rsidRPr="00994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2345E" w:rsidRPr="0099430A" w:rsidRDefault="00F777F2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3821A00201-3821A01200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III/3848</w:t>
            </w:r>
          </w:p>
        </w:tc>
        <w:tc>
          <w:tcPr>
            <w:tcW w:w="2126" w:type="dxa"/>
          </w:tcPr>
          <w:p w:rsidR="0042345E" w:rsidRPr="0099430A" w:rsidRDefault="00F777F2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0,000-0,777</w:t>
            </w:r>
          </w:p>
        </w:tc>
        <w:tc>
          <w:tcPr>
            <w:tcW w:w="2835" w:type="dxa"/>
          </w:tcPr>
          <w:p w:rsidR="0042345E" w:rsidRPr="0099430A" w:rsidRDefault="00F777F2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2834A01100-2834A04000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III/3882</w:t>
            </w:r>
          </w:p>
        </w:tc>
        <w:tc>
          <w:tcPr>
            <w:tcW w:w="2126" w:type="dxa"/>
          </w:tcPr>
          <w:p w:rsidR="0042345E" w:rsidRPr="0099430A" w:rsidRDefault="00F777F2" w:rsidP="009A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F7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0,000-6,</w:t>
            </w:r>
            <w:r w:rsidR="00F777F2" w:rsidRPr="0099430A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835" w:type="dxa"/>
          </w:tcPr>
          <w:p w:rsidR="0042345E" w:rsidRPr="0099430A" w:rsidRDefault="00F777F2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3821A00605-3821A01400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Björnsonova</w:t>
            </w:r>
            <w:proofErr w:type="spellEnd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 ul., Prešov</w:t>
            </w:r>
          </w:p>
        </w:tc>
        <w:tc>
          <w:tcPr>
            <w:tcW w:w="2126" w:type="dxa"/>
          </w:tcPr>
          <w:p w:rsidR="0042345E" w:rsidRPr="0099430A" w:rsidRDefault="000E34FD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0E34FD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3722A42100-3722A54100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Čapajevova ul., Prešov</w:t>
            </w:r>
          </w:p>
        </w:tc>
        <w:tc>
          <w:tcPr>
            <w:tcW w:w="2126" w:type="dxa"/>
          </w:tcPr>
          <w:p w:rsidR="0042345E" w:rsidRPr="0099430A" w:rsidRDefault="000E34FD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0E34FD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3722A54100-3722A54000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Dostojevského </w:t>
            </w:r>
            <w:proofErr w:type="spellStart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ul.,Prešov</w:t>
            </w:r>
            <w:proofErr w:type="spellEnd"/>
          </w:p>
        </w:tc>
        <w:tc>
          <w:tcPr>
            <w:tcW w:w="2126" w:type="dxa"/>
          </w:tcPr>
          <w:p w:rsidR="0042345E" w:rsidRPr="0099430A" w:rsidRDefault="000E34FD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0E34FD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3722A11700-3722A48800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Grešova</w:t>
            </w:r>
            <w:proofErr w:type="spellEnd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 ul, Prešov</w:t>
            </w:r>
          </w:p>
        </w:tc>
        <w:tc>
          <w:tcPr>
            <w:tcW w:w="2126" w:type="dxa"/>
          </w:tcPr>
          <w:p w:rsidR="0042345E" w:rsidRPr="0099430A" w:rsidRDefault="004C3992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4C3992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3722A51100-3722A51000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Jána Pavla II, Prešov</w:t>
            </w:r>
          </w:p>
        </w:tc>
        <w:tc>
          <w:tcPr>
            <w:tcW w:w="2126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4C3992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3722A520-3722A51700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Jazdecká ul., Prešov</w:t>
            </w:r>
          </w:p>
        </w:tc>
        <w:tc>
          <w:tcPr>
            <w:tcW w:w="2126" w:type="dxa"/>
          </w:tcPr>
          <w:p w:rsidR="0042345E" w:rsidRPr="0099430A" w:rsidRDefault="000E34FD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4C3992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3722A58900</w:t>
            </w:r>
            <w:r w:rsidR="000E34FD" w:rsidRPr="0099430A">
              <w:rPr>
                <w:rFonts w:ascii="Times New Roman" w:hAnsi="Times New Roman" w:cs="Times New Roman"/>
                <w:sz w:val="24"/>
                <w:szCs w:val="24"/>
              </w:rPr>
              <w:t>-3722A39800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0E34FD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ul. kpt. </w:t>
            </w:r>
            <w:r w:rsidR="0042345E" w:rsidRPr="0099430A">
              <w:rPr>
                <w:rFonts w:ascii="Times New Roman" w:hAnsi="Times New Roman" w:cs="Times New Roman"/>
                <w:sz w:val="24"/>
                <w:szCs w:val="24"/>
              </w:rPr>
              <w:t>Nálepku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, Prešov</w:t>
            </w:r>
          </w:p>
        </w:tc>
        <w:tc>
          <w:tcPr>
            <w:tcW w:w="2126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0E34FD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3722A39500</w:t>
            </w:r>
            <w:r w:rsidR="004C3992" w:rsidRPr="0099430A">
              <w:rPr>
                <w:rFonts w:ascii="Times New Roman" w:hAnsi="Times New Roman" w:cs="Times New Roman"/>
                <w:sz w:val="24"/>
                <w:szCs w:val="24"/>
              </w:rPr>
              <w:t>-3722A49100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Masarykova ul., Prešov</w:t>
            </w:r>
          </w:p>
        </w:tc>
        <w:tc>
          <w:tcPr>
            <w:tcW w:w="2126" w:type="dxa"/>
          </w:tcPr>
          <w:p w:rsidR="0042345E" w:rsidRPr="0099430A" w:rsidRDefault="000E34FD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0E34FD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3722A48800-</w:t>
            </w:r>
            <w:r w:rsidR="004C3992" w:rsidRPr="0099430A">
              <w:rPr>
                <w:rFonts w:ascii="Times New Roman" w:hAnsi="Times New Roman" w:cs="Times New Roman"/>
                <w:sz w:val="24"/>
                <w:szCs w:val="24"/>
              </w:rPr>
              <w:t>3722A51300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Mukačevská ul., Prešov</w:t>
            </w:r>
          </w:p>
        </w:tc>
        <w:tc>
          <w:tcPr>
            <w:tcW w:w="2126" w:type="dxa"/>
          </w:tcPr>
          <w:p w:rsidR="0042345E" w:rsidRPr="0099430A" w:rsidRDefault="004C3992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4C3992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3722A54000-3722A538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Námestie legionárov, Prešov</w:t>
            </w:r>
          </w:p>
        </w:tc>
        <w:tc>
          <w:tcPr>
            <w:tcW w:w="2126" w:type="dxa"/>
          </w:tcPr>
          <w:p w:rsidR="0042345E" w:rsidRPr="0099430A" w:rsidRDefault="004475B9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4C3992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3722A51300-3722A51000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Pod kalváriou, Prešov</w:t>
            </w:r>
          </w:p>
        </w:tc>
        <w:tc>
          <w:tcPr>
            <w:tcW w:w="2126" w:type="dxa"/>
          </w:tcPr>
          <w:p w:rsidR="0042345E" w:rsidRPr="0099430A" w:rsidRDefault="004475B9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4475B9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3722E59100-3722A62701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Radlinského ul., Prešov</w:t>
            </w:r>
          </w:p>
        </w:tc>
        <w:tc>
          <w:tcPr>
            <w:tcW w:w="2126" w:type="dxa"/>
          </w:tcPr>
          <w:p w:rsidR="0042345E" w:rsidRPr="0099430A" w:rsidRDefault="004475B9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4475B9" w:rsidP="0044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3722A558-3722E52700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Skladová ul., Poprad</w:t>
            </w:r>
          </w:p>
        </w:tc>
        <w:tc>
          <w:tcPr>
            <w:tcW w:w="2126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154CC1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2733A201-2733A71700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Škultétyho ul., Prešov</w:t>
            </w:r>
          </w:p>
        </w:tc>
        <w:tc>
          <w:tcPr>
            <w:tcW w:w="2126" w:type="dxa"/>
          </w:tcPr>
          <w:p w:rsidR="0042345E" w:rsidRPr="0099430A" w:rsidRDefault="000E34FD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0E34FD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3722A009-</w:t>
            </w:r>
            <w:r w:rsidR="004C3992" w:rsidRPr="0099430A">
              <w:rPr>
                <w:rFonts w:ascii="Times New Roman" w:hAnsi="Times New Roman" w:cs="Times New Roman"/>
                <w:sz w:val="24"/>
                <w:szCs w:val="24"/>
              </w:rPr>
              <w:t>3722A51700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</w:rPr>
            </w:pPr>
            <w:r w:rsidRPr="0099430A">
              <w:rPr>
                <w:rFonts w:ascii="Times New Roman" w:hAnsi="Times New Roman" w:cs="Times New Roman"/>
              </w:rPr>
              <w:t>Železničná ul., Kamenica nad Cirochou</w:t>
            </w:r>
          </w:p>
        </w:tc>
        <w:tc>
          <w:tcPr>
            <w:tcW w:w="2126" w:type="dxa"/>
          </w:tcPr>
          <w:p w:rsidR="0042345E" w:rsidRPr="0099430A" w:rsidRDefault="0042345E" w:rsidP="00F3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345E" w:rsidRPr="0099430A" w:rsidRDefault="0042345E" w:rsidP="00F3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4475B9" w:rsidP="0077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ab/>
              <w:t>3821A16000-</w:t>
            </w:r>
          </w:p>
        </w:tc>
        <w:tc>
          <w:tcPr>
            <w:tcW w:w="3402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87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</w:p>
        </w:tc>
      </w:tr>
    </w:tbl>
    <w:p w:rsidR="0099430A" w:rsidRDefault="0099430A" w:rsidP="008C34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430A" w:rsidRPr="0099430A" w:rsidRDefault="0099430A" w:rsidP="008C34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07BE" w:rsidRPr="00E76F54" w:rsidRDefault="00E007BE" w:rsidP="008C34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430A">
        <w:rPr>
          <w:rFonts w:ascii="Times New Roman" w:hAnsi="Times New Roman" w:cs="Times New Roman"/>
          <w:b/>
          <w:sz w:val="28"/>
          <w:szCs w:val="28"/>
          <w:u w:val="single"/>
        </w:rPr>
        <w:t>Košický kraj</w:t>
      </w:r>
    </w:p>
    <w:tbl>
      <w:tblPr>
        <w:tblStyle w:val="Mriekatabuky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985"/>
        <w:gridCol w:w="2835"/>
        <w:gridCol w:w="3402"/>
        <w:gridCol w:w="1523"/>
      </w:tblGrid>
      <w:tr w:rsidR="0042345E" w:rsidRPr="0099430A" w:rsidTr="008859F1">
        <w:tc>
          <w:tcPr>
            <w:tcW w:w="3828" w:type="dxa"/>
            <w:vMerge w:val="restart"/>
          </w:tcPr>
          <w:p w:rsidR="0042345E" w:rsidRPr="0099430A" w:rsidRDefault="0042345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Trieda a číslo (názov) komunikácie</w:t>
            </w:r>
          </w:p>
        </w:tc>
        <w:tc>
          <w:tcPr>
            <w:tcW w:w="4111" w:type="dxa"/>
            <w:gridSpan w:val="2"/>
          </w:tcPr>
          <w:p w:rsidR="0042345E" w:rsidRPr="0099430A" w:rsidRDefault="0042345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staničenie</w:t>
            </w:r>
          </w:p>
        </w:tc>
        <w:tc>
          <w:tcPr>
            <w:tcW w:w="2835" w:type="dxa"/>
            <w:vMerge w:val="restart"/>
          </w:tcPr>
          <w:p w:rsidR="0042345E" w:rsidRPr="0099430A" w:rsidRDefault="0042345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uzlové body</w:t>
            </w:r>
          </w:p>
        </w:tc>
        <w:tc>
          <w:tcPr>
            <w:tcW w:w="3402" w:type="dxa"/>
            <w:vMerge w:val="restart"/>
          </w:tcPr>
          <w:p w:rsidR="0042345E" w:rsidRPr="0099430A" w:rsidRDefault="0042345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odôvodnenie</w:t>
            </w:r>
          </w:p>
        </w:tc>
        <w:tc>
          <w:tcPr>
            <w:tcW w:w="1523" w:type="dxa"/>
            <w:vMerge w:val="restart"/>
          </w:tcPr>
          <w:p w:rsidR="0042345E" w:rsidRPr="0099430A" w:rsidRDefault="0042345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</w:p>
        </w:tc>
      </w:tr>
      <w:tr w:rsidR="0042345E" w:rsidRPr="0099430A" w:rsidTr="008859F1">
        <w:tc>
          <w:tcPr>
            <w:tcW w:w="3828" w:type="dxa"/>
            <w:vMerge/>
          </w:tcPr>
          <w:p w:rsidR="0042345E" w:rsidRPr="0099430A" w:rsidRDefault="0042345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45E" w:rsidRPr="0099430A" w:rsidRDefault="0042345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kilometrovníkové</w:t>
            </w:r>
          </w:p>
        </w:tc>
        <w:tc>
          <w:tcPr>
            <w:tcW w:w="1985" w:type="dxa"/>
          </w:tcPr>
          <w:p w:rsidR="0042345E" w:rsidRPr="0099430A" w:rsidRDefault="0042345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b/>
                <w:sz w:val="24"/>
                <w:szCs w:val="24"/>
              </w:rPr>
              <w:t>kumulatívne</w:t>
            </w:r>
          </w:p>
        </w:tc>
        <w:tc>
          <w:tcPr>
            <w:tcW w:w="2835" w:type="dxa"/>
            <w:vMerge/>
          </w:tcPr>
          <w:p w:rsidR="0042345E" w:rsidRPr="0099430A" w:rsidRDefault="0042345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345E" w:rsidRPr="0099430A" w:rsidRDefault="0042345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42345E" w:rsidRPr="0099430A" w:rsidRDefault="0042345E" w:rsidP="00236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F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I/16</w:t>
            </w:r>
          </w:p>
        </w:tc>
        <w:tc>
          <w:tcPr>
            <w:tcW w:w="2126" w:type="dxa"/>
          </w:tcPr>
          <w:p w:rsidR="0042345E" w:rsidRPr="0099430A" w:rsidRDefault="0094147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350,529-</w:t>
            </w:r>
            <w:r w:rsidR="00A15F46" w:rsidRPr="0099430A">
              <w:rPr>
                <w:rFonts w:ascii="Times New Roman" w:hAnsi="Times New Roman" w:cs="Times New Roman"/>
                <w:sz w:val="24"/>
                <w:szCs w:val="24"/>
              </w:rPr>
              <w:t>448,640</w:t>
            </w:r>
          </w:p>
        </w:tc>
        <w:tc>
          <w:tcPr>
            <w:tcW w:w="1985" w:type="dxa"/>
          </w:tcPr>
          <w:p w:rsidR="0042345E" w:rsidRPr="0099430A" w:rsidRDefault="0042345E" w:rsidP="00A1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115,53</w:t>
            </w:r>
            <w:r w:rsidR="0094147E" w:rsidRPr="00994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F46" w:rsidRPr="0099430A">
              <w:rPr>
                <w:rFonts w:ascii="Times New Roman" w:hAnsi="Times New Roman" w:cs="Times New Roman"/>
                <w:sz w:val="24"/>
                <w:szCs w:val="24"/>
              </w:rPr>
              <w:t>213,483</w:t>
            </w:r>
          </w:p>
        </w:tc>
        <w:tc>
          <w:tcPr>
            <w:tcW w:w="2835" w:type="dxa"/>
          </w:tcPr>
          <w:p w:rsidR="0042345E" w:rsidRPr="0099430A" w:rsidRDefault="0094147E" w:rsidP="00A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3734B00100</w:t>
            </w:r>
            <w:r w:rsidR="00A15F46" w:rsidRPr="0099430A">
              <w:rPr>
                <w:rFonts w:ascii="Times New Roman" w:hAnsi="Times New Roman" w:cs="Times New Roman"/>
                <w:sz w:val="24"/>
                <w:szCs w:val="24"/>
              </w:rPr>
              <w:t>-3724A00620</w:t>
            </w:r>
          </w:p>
        </w:tc>
        <w:tc>
          <w:tcPr>
            <w:tcW w:w="3402" w:type="dxa"/>
          </w:tcPr>
          <w:p w:rsidR="0042345E" w:rsidRPr="0099430A" w:rsidRDefault="0042345E" w:rsidP="00F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42345E" w:rsidRPr="0099430A" w:rsidRDefault="0042345E" w:rsidP="00F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RV, KS, KE II, 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F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I/17</w:t>
            </w:r>
          </w:p>
        </w:tc>
        <w:tc>
          <w:tcPr>
            <w:tcW w:w="2126" w:type="dxa"/>
          </w:tcPr>
          <w:p w:rsidR="0042345E" w:rsidRPr="0099430A" w:rsidRDefault="00D51252" w:rsidP="0059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D5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D51252" w:rsidRPr="0099430A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-17,</w:t>
            </w:r>
            <w:r w:rsidR="00D51252" w:rsidRPr="0099430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2835" w:type="dxa"/>
          </w:tcPr>
          <w:p w:rsidR="0042345E" w:rsidRPr="0099430A" w:rsidRDefault="00330608" w:rsidP="00F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3742A34813-3724A005</w:t>
            </w:r>
          </w:p>
        </w:tc>
        <w:tc>
          <w:tcPr>
            <w:tcW w:w="3402" w:type="dxa"/>
          </w:tcPr>
          <w:p w:rsidR="0042345E" w:rsidRPr="0099430A" w:rsidRDefault="0042345E" w:rsidP="00F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42345E" w:rsidRPr="0099430A" w:rsidRDefault="0042345E" w:rsidP="00FD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KE IV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I/18</w:t>
            </w:r>
          </w:p>
        </w:tc>
        <w:tc>
          <w:tcPr>
            <w:tcW w:w="2126" w:type="dxa"/>
          </w:tcPr>
          <w:p w:rsidR="0042345E" w:rsidRPr="0099430A" w:rsidRDefault="00842B7E" w:rsidP="0029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744,644</w:t>
            </w:r>
            <w:r w:rsidR="00330608" w:rsidRPr="0099430A">
              <w:rPr>
                <w:rFonts w:ascii="Times New Roman" w:hAnsi="Times New Roman" w:cs="Times New Roman"/>
                <w:sz w:val="24"/>
                <w:szCs w:val="24"/>
              </w:rPr>
              <w:t>-763,775</w:t>
            </w:r>
          </w:p>
        </w:tc>
        <w:tc>
          <w:tcPr>
            <w:tcW w:w="1985" w:type="dxa"/>
          </w:tcPr>
          <w:p w:rsidR="0042345E" w:rsidRPr="0099430A" w:rsidRDefault="00842B7E" w:rsidP="0033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284,866</w:t>
            </w:r>
            <w:r w:rsidR="0042345E" w:rsidRPr="0099430A">
              <w:rPr>
                <w:rFonts w:ascii="Times New Roman" w:hAnsi="Times New Roman" w:cs="Times New Roman"/>
                <w:sz w:val="24"/>
                <w:szCs w:val="24"/>
              </w:rPr>
              <w:t>-304,</w:t>
            </w:r>
            <w:r w:rsidR="00330608" w:rsidRPr="0099430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835" w:type="dxa"/>
          </w:tcPr>
          <w:p w:rsidR="0042345E" w:rsidRPr="0099430A" w:rsidRDefault="00842B7E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3812B00300-</w:t>
            </w:r>
            <w:r w:rsidR="00330608" w:rsidRPr="0099430A">
              <w:rPr>
                <w:rFonts w:ascii="Times New Roman" w:hAnsi="Times New Roman" w:cs="Times New Roman"/>
                <w:sz w:val="24"/>
                <w:szCs w:val="24"/>
              </w:rPr>
              <w:t>3814A002</w:t>
            </w:r>
          </w:p>
        </w:tc>
        <w:tc>
          <w:tcPr>
            <w:tcW w:w="3402" w:type="dxa"/>
          </w:tcPr>
          <w:p w:rsidR="0042345E" w:rsidRPr="0099430A" w:rsidRDefault="0042345E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42345E" w:rsidRPr="0099430A" w:rsidRDefault="0042345E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I/19</w:t>
            </w:r>
          </w:p>
        </w:tc>
        <w:tc>
          <w:tcPr>
            <w:tcW w:w="2126" w:type="dxa"/>
          </w:tcPr>
          <w:p w:rsidR="0042345E" w:rsidRPr="0099430A" w:rsidRDefault="00330608" w:rsidP="00F0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</w:t>
            </w:r>
            <w:r w:rsidR="00F0522B" w:rsidRPr="0099430A">
              <w:rPr>
                <w:rFonts w:ascii="Times New Roman" w:hAnsi="Times New Roman" w:cs="Times New Roman"/>
                <w:sz w:val="24"/>
                <w:szCs w:val="24"/>
              </w:rPr>
              <w:t>89,727</w:t>
            </w:r>
          </w:p>
        </w:tc>
        <w:tc>
          <w:tcPr>
            <w:tcW w:w="1985" w:type="dxa"/>
          </w:tcPr>
          <w:p w:rsidR="0042345E" w:rsidRPr="0099430A" w:rsidRDefault="0042345E" w:rsidP="00F0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0,000-89,</w:t>
            </w:r>
            <w:r w:rsidR="00F0522B" w:rsidRPr="0099430A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2835" w:type="dxa"/>
          </w:tcPr>
          <w:p w:rsidR="0042345E" w:rsidRPr="0099430A" w:rsidRDefault="00330608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3724A00602-3841A002</w:t>
            </w:r>
          </w:p>
        </w:tc>
        <w:tc>
          <w:tcPr>
            <w:tcW w:w="3402" w:type="dxa"/>
          </w:tcPr>
          <w:p w:rsidR="0042345E" w:rsidRPr="0099430A" w:rsidRDefault="0042345E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  <w:p w:rsidR="0042345E" w:rsidRPr="0099430A" w:rsidRDefault="0042345E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2345E" w:rsidRPr="0099430A" w:rsidRDefault="0042345E" w:rsidP="00EE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KS, KE III, TV, MI,SO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I/20</w:t>
            </w:r>
          </w:p>
        </w:tc>
        <w:tc>
          <w:tcPr>
            <w:tcW w:w="2126" w:type="dxa"/>
          </w:tcPr>
          <w:p w:rsidR="0042345E" w:rsidRPr="0099430A" w:rsidRDefault="00B1656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0,000-8,761</w:t>
            </w:r>
          </w:p>
        </w:tc>
        <w:tc>
          <w:tcPr>
            <w:tcW w:w="1985" w:type="dxa"/>
          </w:tcPr>
          <w:p w:rsidR="0042345E" w:rsidRPr="0099430A" w:rsidRDefault="0042345E" w:rsidP="00B1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0,000-8,</w:t>
            </w:r>
            <w:r w:rsidR="00B16566" w:rsidRPr="0099430A">
              <w:rPr>
                <w:rFonts w:ascii="Times New Roman" w:hAnsi="Times New Roman" w:cs="Times New Roman"/>
                <w:sz w:val="24"/>
                <w:szCs w:val="24"/>
              </w:rPr>
              <w:t>8,743</w:t>
            </w:r>
          </w:p>
        </w:tc>
        <w:tc>
          <w:tcPr>
            <w:tcW w:w="2835" w:type="dxa"/>
          </w:tcPr>
          <w:p w:rsidR="0042345E" w:rsidRPr="0099430A" w:rsidRDefault="00B1656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3724A00620-3724A012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I/67 (Šafárikova ul., Rožňava) </w:t>
            </w:r>
          </w:p>
        </w:tc>
        <w:tc>
          <w:tcPr>
            <w:tcW w:w="2126" w:type="dxa"/>
          </w:tcPr>
          <w:p w:rsidR="0042345E" w:rsidRPr="0099430A" w:rsidRDefault="00071A7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13,394</w:t>
            </w:r>
            <w:r w:rsidR="00B16566"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58,197</w:t>
            </w:r>
          </w:p>
        </w:tc>
        <w:tc>
          <w:tcPr>
            <w:tcW w:w="1985" w:type="dxa"/>
          </w:tcPr>
          <w:p w:rsidR="0042345E" w:rsidRPr="0099430A" w:rsidRDefault="0042345E" w:rsidP="0007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071A76" w:rsidRPr="0099430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A76" w:rsidRPr="0099430A">
              <w:rPr>
                <w:rFonts w:ascii="Times New Roman" w:hAnsi="Times New Roman" w:cs="Times New Roman"/>
                <w:sz w:val="24"/>
                <w:szCs w:val="24"/>
              </w:rPr>
              <w:t>57,208</w:t>
            </w:r>
          </w:p>
        </w:tc>
        <w:tc>
          <w:tcPr>
            <w:tcW w:w="2835" w:type="dxa"/>
          </w:tcPr>
          <w:p w:rsidR="0042345E" w:rsidRPr="0099430A" w:rsidRDefault="00071A7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3732A003-3711B00400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I/74</w:t>
            </w:r>
          </w:p>
        </w:tc>
        <w:tc>
          <w:tcPr>
            <w:tcW w:w="2126" w:type="dxa"/>
          </w:tcPr>
          <w:p w:rsidR="0042345E" w:rsidRPr="0099430A" w:rsidRDefault="00071A7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0,000-1,686</w:t>
            </w:r>
          </w:p>
          <w:p w:rsidR="00071A76" w:rsidRPr="0099430A" w:rsidRDefault="00071A7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1,969-2,239</w:t>
            </w:r>
          </w:p>
        </w:tc>
        <w:tc>
          <w:tcPr>
            <w:tcW w:w="1985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</w:t>
            </w:r>
            <w:r w:rsidR="00071A76" w:rsidRPr="0099430A">
              <w:rPr>
                <w:rFonts w:ascii="Times New Roman" w:hAnsi="Times New Roman" w:cs="Times New Roman"/>
                <w:sz w:val="24"/>
                <w:szCs w:val="24"/>
              </w:rPr>
              <w:t>1,535</w:t>
            </w:r>
          </w:p>
          <w:p w:rsidR="0042345E" w:rsidRPr="0099430A" w:rsidRDefault="0042345E" w:rsidP="0007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71A76" w:rsidRPr="0099430A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-2,</w:t>
            </w:r>
            <w:r w:rsidR="00071A76" w:rsidRPr="0099430A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2835" w:type="dxa"/>
          </w:tcPr>
          <w:p w:rsidR="0042345E" w:rsidRPr="0099430A" w:rsidRDefault="00071A7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3812A009-3812B00400</w:t>
            </w:r>
          </w:p>
          <w:p w:rsidR="00071A76" w:rsidRPr="0099430A" w:rsidRDefault="00071A7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3812B00500-3812B00600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I/79 (ul. kpt. Nálepku, Trebišov)</w:t>
            </w:r>
          </w:p>
        </w:tc>
        <w:tc>
          <w:tcPr>
            <w:tcW w:w="2126" w:type="dxa"/>
          </w:tcPr>
          <w:p w:rsidR="0042345E" w:rsidRPr="0099430A" w:rsidRDefault="00FC2EDA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14,069-</w:t>
            </w:r>
            <w:r w:rsidR="006F3EA4" w:rsidRPr="0099430A">
              <w:rPr>
                <w:rFonts w:ascii="Times New Roman" w:hAnsi="Times New Roman" w:cs="Times New Roman"/>
                <w:sz w:val="24"/>
                <w:szCs w:val="24"/>
              </w:rPr>
              <w:t>30,403</w:t>
            </w:r>
          </w:p>
        </w:tc>
        <w:tc>
          <w:tcPr>
            <w:tcW w:w="1985" w:type="dxa"/>
          </w:tcPr>
          <w:p w:rsidR="0042345E" w:rsidRPr="0099430A" w:rsidRDefault="00FC2EDA" w:rsidP="006F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14,008</w:t>
            </w:r>
            <w:r w:rsidR="0042345E" w:rsidRPr="0099430A">
              <w:rPr>
                <w:rFonts w:ascii="Times New Roman" w:hAnsi="Times New Roman" w:cs="Times New Roman"/>
                <w:sz w:val="24"/>
                <w:szCs w:val="24"/>
              </w:rPr>
              <w:t>-30,</w:t>
            </w:r>
            <w:r w:rsidR="006F3EA4" w:rsidRPr="0099430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</w:tcPr>
          <w:p w:rsidR="0042345E" w:rsidRPr="0099430A" w:rsidRDefault="00FC2EDA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3814B00600-</w:t>
            </w:r>
            <w:r w:rsidR="006F3EA4" w:rsidRPr="0099430A">
              <w:rPr>
                <w:rFonts w:ascii="Times New Roman" w:hAnsi="Times New Roman" w:cs="Times New Roman"/>
                <w:sz w:val="24"/>
                <w:szCs w:val="24"/>
              </w:rPr>
              <w:t>3832A01800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II/547</w:t>
            </w:r>
          </w:p>
        </w:tc>
        <w:tc>
          <w:tcPr>
            <w:tcW w:w="2126" w:type="dxa"/>
          </w:tcPr>
          <w:p w:rsidR="0042345E" w:rsidRPr="0099430A" w:rsidRDefault="006F3EA4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0,058-2,085</w:t>
            </w:r>
          </w:p>
        </w:tc>
        <w:tc>
          <w:tcPr>
            <w:tcW w:w="1985" w:type="dxa"/>
          </w:tcPr>
          <w:p w:rsidR="0042345E" w:rsidRPr="0099430A" w:rsidRDefault="0042345E" w:rsidP="006F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F3EA4" w:rsidRPr="0099430A">
              <w:rPr>
                <w:rFonts w:ascii="Times New Roman" w:hAnsi="Times New Roman" w:cs="Times New Roman"/>
                <w:sz w:val="24"/>
                <w:szCs w:val="24"/>
              </w:rPr>
              <w:t>0,172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-2,</w:t>
            </w:r>
            <w:r w:rsidR="006F3EA4" w:rsidRPr="0099430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835" w:type="dxa"/>
          </w:tcPr>
          <w:p w:rsidR="0042345E" w:rsidRPr="0099430A" w:rsidRDefault="006F3EA4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3724A013-3724A505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7732A1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KS, KE I, </w:t>
            </w:r>
            <w:r w:rsidR="0042345E"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KE III </w:t>
            </w:r>
          </w:p>
        </w:tc>
      </w:tr>
      <w:tr w:rsidR="0042345E" w:rsidRPr="0099430A" w:rsidTr="008859F1">
        <w:tc>
          <w:tcPr>
            <w:tcW w:w="3828" w:type="dxa"/>
            <w:vAlign w:val="center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 555</w:t>
            </w:r>
          </w:p>
        </w:tc>
        <w:tc>
          <w:tcPr>
            <w:tcW w:w="2126" w:type="dxa"/>
          </w:tcPr>
          <w:p w:rsidR="0042345E" w:rsidRPr="0099430A" w:rsidRDefault="00C37A34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0,133-2,701</w:t>
            </w:r>
          </w:p>
        </w:tc>
        <w:tc>
          <w:tcPr>
            <w:tcW w:w="1985" w:type="dxa"/>
            <w:vAlign w:val="center"/>
          </w:tcPr>
          <w:p w:rsidR="0042345E" w:rsidRPr="0099430A" w:rsidRDefault="0042345E" w:rsidP="00C3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0,000-2,</w:t>
            </w:r>
            <w:r w:rsidR="00C37A34" w:rsidRPr="0099430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835" w:type="dxa"/>
          </w:tcPr>
          <w:p w:rsidR="0042345E" w:rsidRPr="0099430A" w:rsidRDefault="00C37A34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3814A00104-3814A27900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42345E" w:rsidRPr="0099430A" w:rsidTr="008859F1">
        <w:tc>
          <w:tcPr>
            <w:tcW w:w="3828" w:type="dxa"/>
            <w:vAlign w:val="center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II/582 (Masarykova ul., Michalovce)</w:t>
            </w:r>
          </w:p>
        </w:tc>
        <w:tc>
          <w:tcPr>
            <w:tcW w:w="2126" w:type="dxa"/>
          </w:tcPr>
          <w:p w:rsidR="0042345E" w:rsidRPr="0099430A" w:rsidRDefault="00C37A34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-0,869-20,429</w:t>
            </w:r>
          </w:p>
        </w:tc>
        <w:tc>
          <w:tcPr>
            <w:tcW w:w="1985" w:type="dxa"/>
            <w:vAlign w:val="center"/>
          </w:tcPr>
          <w:p w:rsidR="0042345E" w:rsidRPr="0099430A" w:rsidRDefault="0042345E" w:rsidP="00C3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0,000-21,</w:t>
            </w:r>
            <w:r w:rsidR="00C37A34" w:rsidRPr="0099430A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835" w:type="dxa"/>
          </w:tcPr>
          <w:p w:rsidR="0042345E" w:rsidRPr="0099430A" w:rsidRDefault="00C37A34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3814A030-3823A18300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42345E" w:rsidRPr="0099430A" w:rsidTr="008859F1">
        <w:tc>
          <w:tcPr>
            <w:tcW w:w="3828" w:type="dxa"/>
            <w:vAlign w:val="center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II/587</w:t>
            </w:r>
          </w:p>
        </w:tc>
        <w:tc>
          <w:tcPr>
            <w:tcW w:w="2126" w:type="dxa"/>
          </w:tcPr>
          <w:p w:rsidR="0042345E" w:rsidRPr="0099430A" w:rsidRDefault="00C37A34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23,803-24,002</w:t>
            </w:r>
          </w:p>
        </w:tc>
        <w:tc>
          <w:tcPr>
            <w:tcW w:w="1985" w:type="dxa"/>
            <w:vAlign w:val="center"/>
          </w:tcPr>
          <w:p w:rsidR="0042345E" w:rsidRPr="0099430A" w:rsidRDefault="0042345E" w:rsidP="00C3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C37A34" w:rsidRPr="0099430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-24,</w:t>
            </w:r>
            <w:r w:rsidR="00C37A34" w:rsidRPr="0099430A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835" w:type="dxa"/>
          </w:tcPr>
          <w:p w:rsidR="0042345E" w:rsidRPr="0099430A" w:rsidRDefault="00C37A34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3732A03300-3732A00200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</w:p>
        </w:tc>
      </w:tr>
      <w:tr w:rsidR="0042345E" w:rsidRPr="0099430A" w:rsidTr="008859F1">
        <w:tc>
          <w:tcPr>
            <w:tcW w:w="3828" w:type="dxa"/>
            <w:vAlign w:val="center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III/3003</w:t>
            </w:r>
          </w:p>
        </w:tc>
        <w:tc>
          <w:tcPr>
            <w:tcW w:w="2126" w:type="dxa"/>
          </w:tcPr>
          <w:p w:rsidR="0042345E" w:rsidRPr="0099430A" w:rsidRDefault="00C37A34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0,000-2,006</w:t>
            </w:r>
          </w:p>
        </w:tc>
        <w:tc>
          <w:tcPr>
            <w:tcW w:w="2835" w:type="dxa"/>
          </w:tcPr>
          <w:p w:rsidR="0042345E" w:rsidRPr="0099430A" w:rsidRDefault="00C37A34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3732A24800-3732A03600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</w:p>
        </w:tc>
      </w:tr>
      <w:tr w:rsidR="0042345E" w:rsidRPr="0099430A" w:rsidTr="008859F1">
        <w:tc>
          <w:tcPr>
            <w:tcW w:w="3828" w:type="dxa"/>
            <w:vAlign w:val="center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III/3005</w:t>
            </w:r>
          </w:p>
        </w:tc>
        <w:tc>
          <w:tcPr>
            <w:tcW w:w="2126" w:type="dxa"/>
          </w:tcPr>
          <w:p w:rsidR="0042345E" w:rsidRPr="0099430A" w:rsidRDefault="004631DF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0,000-4,411</w:t>
            </w:r>
          </w:p>
        </w:tc>
        <w:tc>
          <w:tcPr>
            <w:tcW w:w="2835" w:type="dxa"/>
          </w:tcPr>
          <w:p w:rsidR="0042345E" w:rsidRPr="0099430A" w:rsidRDefault="004631DF" w:rsidP="004631DF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3732A03300-3732A23800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</w:p>
        </w:tc>
      </w:tr>
      <w:tr w:rsidR="0042345E" w:rsidRPr="0099430A" w:rsidTr="008859F1">
        <w:tc>
          <w:tcPr>
            <w:tcW w:w="3828" w:type="dxa"/>
            <w:vAlign w:val="center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III/3011</w:t>
            </w:r>
          </w:p>
        </w:tc>
        <w:tc>
          <w:tcPr>
            <w:tcW w:w="2126" w:type="dxa"/>
          </w:tcPr>
          <w:p w:rsidR="0042345E" w:rsidRPr="0099430A" w:rsidRDefault="004631DF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0,000-0,400</w:t>
            </w:r>
          </w:p>
        </w:tc>
        <w:tc>
          <w:tcPr>
            <w:tcW w:w="2835" w:type="dxa"/>
          </w:tcPr>
          <w:p w:rsidR="0042345E" w:rsidRPr="0099430A" w:rsidRDefault="004631DF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3732A01300-3732A05000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III/3290</w:t>
            </w:r>
          </w:p>
        </w:tc>
        <w:tc>
          <w:tcPr>
            <w:tcW w:w="2126" w:type="dxa"/>
          </w:tcPr>
          <w:p w:rsidR="0042345E" w:rsidRPr="0099430A" w:rsidRDefault="004631DF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4631DF" w:rsidRPr="0099430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-6,2</w:t>
            </w:r>
            <w:r w:rsidR="004631DF" w:rsidRPr="00994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2345E" w:rsidRPr="0099430A" w:rsidRDefault="004631DF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3813A02200-3813A02000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III/3294</w:t>
            </w:r>
          </w:p>
        </w:tc>
        <w:tc>
          <w:tcPr>
            <w:tcW w:w="2126" w:type="dxa"/>
          </w:tcPr>
          <w:p w:rsidR="0042345E" w:rsidRPr="0099430A" w:rsidRDefault="004631DF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0,000-1,270</w:t>
            </w:r>
          </w:p>
        </w:tc>
        <w:tc>
          <w:tcPr>
            <w:tcW w:w="2835" w:type="dxa"/>
          </w:tcPr>
          <w:p w:rsidR="0042345E" w:rsidRPr="0099430A" w:rsidRDefault="004631DF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3813A02200-3813A02300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III/3319</w:t>
            </w:r>
          </w:p>
        </w:tc>
        <w:tc>
          <w:tcPr>
            <w:tcW w:w="2126" w:type="dxa"/>
          </w:tcPr>
          <w:p w:rsidR="0042345E" w:rsidRPr="0099430A" w:rsidRDefault="004631DF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0,000-13,819</w:t>
            </w:r>
          </w:p>
        </w:tc>
        <w:tc>
          <w:tcPr>
            <w:tcW w:w="2835" w:type="dxa"/>
          </w:tcPr>
          <w:p w:rsidR="0042345E" w:rsidRPr="0099430A" w:rsidRDefault="004631DF" w:rsidP="004631DF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3724A04400-3724A05200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III/3325</w:t>
            </w:r>
          </w:p>
        </w:tc>
        <w:tc>
          <w:tcPr>
            <w:tcW w:w="2126" w:type="dxa"/>
          </w:tcPr>
          <w:p w:rsidR="0042345E" w:rsidRPr="0099430A" w:rsidRDefault="004631DF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0,000-4,891</w:t>
            </w:r>
          </w:p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9,906-12,189</w:t>
            </w:r>
          </w:p>
        </w:tc>
        <w:tc>
          <w:tcPr>
            <w:tcW w:w="2835" w:type="dxa"/>
          </w:tcPr>
          <w:p w:rsidR="0042345E" w:rsidRPr="0099430A" w:rsidRDefault="004631DF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3813A00200-3724A02801</w:t>
            </w:r>
          </w:p>
          <w:p w:rsidR="004631DF" w:rsidRPr="0099430A" w:rsidRDefault="004631DF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3724A03000-</w:t>
            </w:r>
            <w:r w:rsidR="00335396" w:rsidRPr="0099430A">
              <w:rPr>
                <w:rFonts w:ascii="Times New Roman" w:hAnsi="Times New Roman" w:cs="Times New Roman"/>
                <w:sz w:val="24"/>
                <w:szCs w:val="24"/>
              </w:rPr>
              <w:t>3724A282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III/3335</w:t>
            </w:r>
          </w:p>
        </w:tc>
        <w:tc>
          <w:tcPr>
            <w:tcW w:w="2126" w:type="dxa"/>
          </w:tcPr>
          <w:p w:rsidR="0042345E" w:rsidRPr="0099430A" w:rsidRDefault="007816CF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0,000-4,916</w:t>
            </w:r>
          </w:p>
        </w:tc>
        <w:tc>
          <w:tcPr>
            <w:tcW w:w="2835" w:type="dxa"/>
          </w:tcPr>
          <w:p w:rsidR="0042345E" w:rsidRPr="0099430A" w:rsidRDefault="0033539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3813A01800</w:t>
            </w:r>
            <w:r w:rsidR="007816CF" w:rsidRPr="0099430A">
              <w:rPr>
                <w:rFonts w:ascii="Times New Roman" w:hAnsi="Times New Roman" w:cs="Times New Roman"/>
                <w:sz w:val="24"/>
                <w:szCs w:val="24"/>
              </w:rPr>
              <w:t>-3811B00200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III/3336</w:t>
            </w:r>
          </w:p>
        </w:tc>
        <w:tc>
          <w:tcPr>
            <w:tcW w:w="2126" w:type="dxa"/>
          </w:tcPr>
          <w:p w:rsidR="0042345E" w:rsidRPr="0099430A" w:rsidRDefault="0033539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1,996-9,800</w:t>
            </w:r>
          </w:p>
        </w:tc>
        <w:tc>
          <w:tcPr>
            <w:tcW w:w="2835" w:type="dxa"/>
          </w:tcPr>
          <w:p w:rsidR="0042345E" w:rsidRPr="0099430A" w:rsidRDefault="0033539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3724A03000-3813A01900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III/3339</w:t>
            </w:r>
          </w:p>
        </w:tc>
        <w:tc>
          <w:tcPr>
            <w:tcW w:w="2126" w:type="dxa"/>
          </w:tcPr>
          <w:p w:rsidR="0042345E" w:rsidRPr="0099430A" w:rsidRDefault="0033539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0,000-2,2</w:t>
            </w:r>
            <w:r w:rsidR="004631DF" w:rsidRPr="009943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42345E" w:rsidRPr="0099430A" w:rsidRDefault="0033539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3724A012</w:t>
            </w:r>
            <w:r w:rsidR="004631DF" w:rsidRPr="0099430A">
              <w:rPr>
                <w:rFonts w:ascii="Times New Roman" w:hAnsi="Times New Roman" w:cs="Times New Roman"/>
                <w:sz w:val="24"/>
                <w:szCs w:val="24"/>
              </w:rPr>
              <w:t>-3724A02801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III/3400</w:t>
            </w:r>
          </w:p>
        </w:tc>
        <w:tc>
          <w:tcPr>
            <w:tcW w:w="2126" w:type="dxa"/>
          </w:tcPr>
          <w:p w:rsidR="0042345E" w:rsidRPr="0099430A" w:rsidRDefault="0033539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0,000-3,565 </w:t>
            </w:r>
          </w:p>
        </w:tc>
        <w:tc>
          <w:tcPr>
            <w:tcW w:w="2835" w:type="dxa"/>
          </w:tcPr>
          <w:p w:rsidR="0042345E" w:rsidRPr="0099430A" w:rsidRDefault="0033539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3742A01300-3742A14400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III/3403</w:t>
            </w:r>
          </w:p>
        </w:tc>
        <w:tc>
          <w:tcPr>
            <w:tcW w:w="2126" w:type="dxa"/>
          </w:tcPr>
          <w:p w:rsidR="0042345E" w:rsidRPr="0099430A" w:rsidRDefault="0033539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33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0,000-2,8</w:t>
            </w:r>
            <w:r w:rsidR="00335396" w:rsidRPr="009943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42345E" w:rsidRPr="0099430A" w:rsidRDefault="0033539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3724A01505-3724A04100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KS, KE II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III/3404</w:t>
            </w:r>
          </w:p>
        </w:tc>
        <w:tc>
          <w:tcPr>
            <w:tcW w:w="2126" w:type="dxa"/>
          </w:tcPr>
          <w:p w:rsidR="0042345E" w:rsidRPr="0099430A" w:rsidRDefault="004631DF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0,000-4,707</w:t>
            </w:r>
          </w:p>
        </w:tc>
        <w:tc>
          <w:tcPr>
            <w:tcW w:w="2835" w:type="dxa"/>
          </w:tcPr>
          <w:p w:rsidR="0042345E" w:rsidRPr="0099430A" w:rsidRDefault="0033539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3724A04100</w:t>
            </w:r>
            <w:r w:rsidR="004631DF" w:rsidRPr="0099430A">
              <w:rPr>
                <w:rFonts w:ascii="Times New Roman" w:hAnsi="Times New Roman" w:cs="Times New Roman"/>
                <w:sz w:val="24"/>
                <w:szCs w:val="24"/>
              </w:rPr>
              <w:t>-3724A04400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KS, KE II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III/3440</w:t>
            </w:r>
          </w:p>
        </w:tc>
        <w:tc>
          <w:tcPr>
            <w:tcW w:w="2126" w:type="dxa"/>
          </w:tcPr>
          <w:p w:rsidR="0042345E" w:rsidRPr="0099430A" w:rsidRDefault="0033539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31,415-31,895</w:t>
            </w:r>
          </w:p>
        </w:tc>
        <w:tc>
          <w:tcPr>
            <w:tcW w:w="2835" w:type="dxa"/>
          </w:tcPr>
          <w:p w:rsidR="0042345E" w:rsidRPr="0099430A" w:rsidRDefault="004631DF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3813A02000</w:t>
            </w:r>
            <w:r w:rsidR="00335396" w:rsidRPr="0099430A">
              <w:rPr>
                <w:rFonts w:ascii="Times New Roman" w:hAnsi="Times New Roman" w:cs="Times New Roman"/>
                <w:sz w:val="24"/>
                <w:szCs w:val="24"/>
              </w:rPr>
              <w:t>-3813A02000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III/3653</w:t>
            </w:r>
          </w:p>
        </w:tc>
        <w:tc>
          <w:tcPr>
            <w:tcW w:w="2126" w:type="dxa"/>
          </w:tcPr>
          <w:p w:rsidR="0042345E" w:rsidRPr="0099430A" w:rsidRDefault="0033539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0,000-4,524</w:t>
            </w:r>
          </w:p>
        </w:tc>
        <w:tc>
          <w:tcPr>
            <w:tcW w:w="2835" w:type="dxa"/>
          </w:tcPr>
          <w:p w:rsidR="0042345E" w:rsidRPr="0099430A" w:rsidRDefault="0033539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3813A00700-3813A09700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III/3655</w:t>
            </w:r>
          </w:p>
        </w:tc>
        <w:tc>
          <w:tcPr>
            <w:tcW w:w="2126" w:type="dxa"/>
          </w:tcPr>
          <w:p w:rsidR="0042345E" w:rsidRPr="0099430A" w:rsidRDefault="0033539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0,000-0,295</w:t>
            </w:r>
          </w:p>
        </w:tc>
        <w:tc>
          <w:tcPr>
            <w:tcW w:w="2835" w:type="dxa"/>
          </w:tcPr>
          <w:p w:rsidR="0042345E" w:rsidRPr="0099430A" w:rsidRDefault="0033539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3813A03700-</w:t>
            </w:r>
            <w:r w:rsidR="007D5CAC" w:rsidRPr="0099430A">
              <w:rPr>
                <w:rFonts w:ascii="Times New Roman" w:hAnsi="Times New Roman" w:cs="Times New Roman"/>
                <w:sz w:val="24"/>
                <w:szCs w:val="24"/>
              </w:rPr>
              <w:t>3813A03800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III/3656</w:t>
            </w:r>
          </w:p>
        </w:tc>
        <w:tc>
          <w:tcPr>
            <w:tcW w:w="2126" w:type="dxa"/>
          </w:tcPr>
          <w:p w:rsidR="0042345E" w:rsidRPr="0099430A" w:rsidRDefault="007D5CAC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0,000-6,956</w:t>
            </w:r>
          </w:p>
        </w:tc>
        <w:tc>
          <w:tcPr>
            <w:tcW w:w="2835" w:type="dxa"/>
          </w:tcPr>
          <w:p w:rsidR="0042345E" w:rsidRPr="0099430A" w:rsidRDefault="007D5CAC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3813A03800-3832A02800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III/3676</w:t>
            </w:r>
          </w:p>
        </w:tc>
        <w:tc>
          <w:tcPr>
            <w:tcW w:w="2126" w:type="dxa"/>
          </w:tcPr>
          <w:p w:rsidR="0042345E" w:rsidRPr="0099430A" w:rsidRDefault="006F3EA4" w:rsidP="006F3EA4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0,000-0,884</w:t>
            </w:r>
          </w:p>
        </w:tc>
        <w:tc>
          <w:tcPr>
            <w:tcW w:w="2835" w:type="dxa"/>
          </w:tcPr>
          <w:p w:rsidR="0042345E" w:rsidRPr="0099430A" w:rsidRDefault="007D5CAC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3832A01800-3832A02800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III/3741</w:t>
            </w:r>
          </w:p>
        </w:tc>
        <w:tc>
          <w:tcPr>
            <w:tcW w:w="2126" w:type="dxa"/>
          </w:tcPr>
          <w:p w:rsidR="0042345E" w:rsidRPr="0099430A" w:rsidRDefault="007D5CAC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7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0,000-1,</w:t>
            </w:r>
            <w:r w:rsidR="007D5CAC" w:rsidRPr="0099430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835" w:type="dxa"/>
          </w:tcPr>
          <w:p w:rsidR="0042345E" w:rsidRPr="0099430A" w:rsidRDefault="007D5CAC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3814A024-3814A32400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III/3743</w:t>
            </w:r>
          </w:p>
        </w:tc>
        <w:tc>
          <w:tcPr>
            <w:tcW w:w="2126" w:type="dxa"/>
          </w:tcPr>
          <w:p w:rsidR="0042345E" w:rsidRPr="0099430A" w:rsidRDefault="007D5CAC" w:rsidP="007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0,000-5,966</w:t>
            </w:r>
          </w:p>
        </w:tc>
        <w:tc>
          <w:tcPr>
            <w:tcW w:w="1985" w:type="dxa"/>
          </w:tcPr>
          <w:p w:rsidR="0042345E" w:rsidRPr="0099430A" w:rsidRDefault="0042345E" w:rsidP="007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0,000-5,</w:t>
            </w:r>
            <w:r w:rsidR="007D5CAC" w:rsidRPr="0099430A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2835" w:type="dxa"/>
          </w:tcPr>
          <w:p w:rsidR="0042345E" w:rsidRPr="0099430A" w:rsidRDefault="007D5CAC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3823A01400-3823A00400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0A">
              <w:rPr>
                <w:rFonts w:ascii="Times New Roman" w:hAnsi="Times New Roman"/>
                <w:sz w:val="24"/>
                <w:szCs w:val="24"/>
              </w:rPr>
              <w:t>III/3792</w:t>
            </w:r>
          </w:p>
        </w:tc>
        <w:tc>
          <w:tcPr>
            <w:tcW w:w="2126" w:type="dxa"/>
          </w:tcPr>
          <w:p w:rsidR="0042345E" w:rsidRPr="0099430A" w:rsidRDefault="007D5CAC" w:rsidP="00D36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0A">
              <w:rPr>
                <w:rFonts w:ascii="Times New Roman" w:hAnsi="Times New Roman"/>
                <w:sz w:val="24"/>
                <w:szCs w:val="24"/>
              </w:rPr>
              <w:t>2,072-2,914</w:t>
            </w:r>
          </w:p>
        </w:tc>
        <w:tc>
          <w:tcPr>
            <w:tcW w:w="1985" w:type="dxa"/>
          </w:tcPr>
          <w:p w:rsidR="0042345E" w:rsidRPr="0099430A" w:rsidRDefault="0042345E" w:rsidP="007D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0A">
              <w:rPr>
                <w:rFonts w:ascii="Times New Roman" w:hAnsi="Times New Roman"/>
                <w:sz w:val="24"/>
                <w:szCs w:val="24"/>
              </w:rPr>
              <w:t>2,047-2,88</w:t>
            </w:r>
            <w:r w:rsidR="007D5CAC" w:rsidRPr="009943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2345E" w:rsidRPr="0099430A" w:rsidRDefault="007D5CAC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3823A09100-3823A00600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MI, SO</w:t>
            </w:r>
          </w:p>
        </w:tc>
      </w:tr>
      <w:tr w:rsidR="00142478" w:rsidRPr="0099430A" w:rsidTr="008859F1">
        <w:tc>
          <w:tcPr>
            <w:tcW w:w="3828" w:type="dxa"/>
          </w:tcPr>
          <w:p w:rsidR="00142478" w:rsidRPr="0099430A" w:rsidRDefault="00142478" w:rsidP="00D36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0A">
              <w:rPr>
                <w:rFonts w:ascii="Times New Roman" w:hAnsi="Times New Roman"/>
                <w:sz w:val="24"/>
                <w:szCs w:val="24"/>
              </w:rPr>
              <w:t>Festivalové námestie, Košice</w:t>
            </w:r>
          </w:p>
        </w:tc>
        <w:tc>
          <w:tcPr>
            <w:tcW w:w="2126" w:type="dxa"/>
          </w:tcPr>
          <w:p w:rsidR="00142478" w:rsidRPr="0099430A" w:rsidRDefault="00142478" w:rsidP="00D36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42478" w:rsidRPr="0099430A" w:rsidRDefault="00142478" w:rsidP="007D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42478" w:rsidRPr="0099430A" w:rsidRDefault="00142478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3724A503-3724A50401</w:t>
            </w:r>
          </w:p>
        </w:tc>
        <w:tc>
          <w:tcPr>
            <w:tcW w:w="3402" w:type="dxa"/>
          </w:tcPr>
          <w:p w:rsidR="00142478" w:rsidRPr="0099430A" w:rsidRDefault="00142478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142478" w:rsidRPr="0099430A" w:rsidRDefault="00142478" w:rsidP="008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KE I, KE II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Jablonkova</w:t>
            </w:r>
            <w:proofErr w:type="spellEnd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ul.,Trebišov</w:t>
            </w:r>
            <w:proofErr w:type="spellEnd"/>
          </w:p>
        </w:tc>
        <w:tc>
          <w:tcPr>
            <w:tcW w:w="2126" w:type="dxa"/>
          </w:tcPr>
          <w:p w:rsidR="0042345E" w:rsidRPr="0099430A" w:rsidRDefault="00CA09F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CA09F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3832A09200-3832E17900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Komenského ul., Košice</w:t>
            </w:r>
          </w:p>
        </w:tc>
        <w:tc>
          <w:tcPr>
            <w:tcW w:w="2126" w:type="dxa"/>
          </w:tcPr>
          <w:p w:rsidR="0042345E" w:rsidRPr="0099430A" w:rsidRDefault="006F3EA4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6F3EA4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3724A505</w:t>
            </w:r>
            <w:r w:rsidR="00CA09F6"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34A" w:rsidRPr="0099430A">
              <w:rPr>
                <w:rFonts w:ascii="Times New Roman" w:hAnsi="Times New Roman" w:cs="Times New Roman"/>
                <w:sz w:val="24"/>
                <w:szCs w:val="24"/>
              </w:rPr>
              <w:t>3724A57600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KE I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Moskovská trieda, Košice </w:t>
            </w:r>
          </w:p>
        </w:tc>
        <w:tc>
          <w:tcPr>
            <w:tcW w:w="2126" w:type="dxa"/>
          </w:tcPr>
          <w:p w:rsidR="0042345E" w:rsidRPr="0099430A" w:rsidRDefault="00B4234A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B4234A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3724A50901-3724A08102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KE III</w:t>
            </w:r>
          </w:p>
        </w:tc>
      </w:tr>
      <w:tr w:rsidR="00CA09F6" w:rsidRPr="0099430A" w:rsidTr="008859F1">
        <w:tc>
          <w:tcPr>
            <w:tcW w:w="3828" w:type="dxa"/>
          </w:tcPr>
          <w:p w:rsidR="00CA09F6" w:rsidRPr="0099430A" w:rsidRDefault="00CA09F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Murgašova ul., Košice</w:t>
            </w:r>
          </w:p>
        </w:tc>
        <w:tc>
          <w:tcPr>
            <w:tcW w:w="2126" w:type="dxa"/>
          </w:tcPr>
          <w:p w:rsidR="00CA09F6" w:rsidRPr="0099430A" w:rsidRDefault="00B4234A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A09F6" w:rsidRPr="0099430A" w:rsidRDefault="00B4234A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A09F6" w:rsidRPr="0099430A" w:rsidRDefault="00B4234A" w:rsidP="00142478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3724A80201-3724E34300</w:t>
            </w:r>
          </w:p>
        </w:tc>
        <w:tc>
          <w:tcPr>
            <w:tcW w:w="3402" w:type="dxa"/>
          </w:tcPr>
          <w:p w:rsidR="00CA09F6" w:rsidRPr="0099430A" w:rsidRDefault="00B4234A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CA09F6" w:rsidRPr="0099430A" w:rsidRDefault="00B4234A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KE I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Pekárenská ul., Michalovce</w:t>
            </w:r>
          </w:p>
        </w:tc>
        <w:tc>
          <w:tcPr>
            <w:tcW w:w="2126" w:type="dxa"/>
          </w:tcPr>
          <w:p w:rsidR="0042345E" w:rsidRPr="0099430A" w:rsidRDefault="00142478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142478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3814A237-3814A44500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P. O. Hviezdoslava, Michalovce</w:t>
            </w:r>
          </w:p>
        </w:tc>
        <w:tc>
          <w:tcPr>
            <w:tcW w:w="2126" w:type="dxa"/>
          </w:tcPr>
          <w:p w:rsidR="0042345E" w:rsidRPr="0099430A" w:rsidRDefault="0003753C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03753C" w:rsidP="00F8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3814A246-</w:t>
            </w:r>
            <w:r w:rsidR="00F80040" w:rsidRPr="0099430A">
              <w:rPr>
                <w:rFonts w:ascii="Times New Roman" w:hAnsi="Times New Roman" w:cs="Times New Roman"/>
                <w:sz w:val="24"/>
                <w:szCs w:val="24"/>
              </w:rPr>
              <w:t>3814A36000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B16566" w:rsidRPr="0099430A" w:rsidTr="008859F1">
        <w:tc>
          <w:tcPr>
            <w:tcW w:w="3828" w:type="dxa"/>
          </w:tcPr>
          <w:p w:rsidR="00B16566" w:rsidRPr="0099430A" w:rsidRDefault="00071A7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ul. Šafárikova, Rožňava</w:t>
            </w:r>
          </w:p>
        </w:tc>
        <w:tc>
          <w:tcPr>
            <w:tcW w:w="2126" w:type="dxa"/>
          </w:tcPr>
          <w:p w:rsidR="00B16566" w:rsidRPr="0099430A" w:rsidRDefault="00071A7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16566" w:rsidRPr="0099430A" w:rsidRDefault="00071A7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16566" w:rsidRPr="0099430A" w:rsidRDefault="00071A7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3732A09800-3732E12800</w:t>
            </w:r>
          </w:p>
        </w:tc>
        <w:tc>
          <w:tcPr>
            <w:tcW w:w="3402" w:type="dxa"/>
          </w:tcPr>
          <w:p w:rsidR="00B16566" w:rsidRPr="0099430A" w:rsidRDefault="00071A7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B16566" w:rsidRPr="0099430A" w:rsidRDefault="00071A76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Topolianská</w:t>
            </w:r>
            <w:proofErr w:type="spellEnd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 ul., Michalovce</w:t>
            </w:r>
          </w:p>
        </w:tc>
        <w:tc>
          <w:tcPr>
            <w:tcW w:w="2126" w:type="dxa"/>
          </w:tcPr>
          <w:p w:rsidR="0042345E" w:rsidRPr="0099430A" w:rsidRDefault="00F80040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F80040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3814A36000-3814A359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Továrenská ul., Michalovce</w:t>
            </w:r>
          </w:p>
        </w:tc>
        <w:tc>
          <w:tcPr>
            <w:tcW w:w="2126" w:type="dxa"/>
          </w:tcPr>
          <w:p w:rsidR="0042345E" w:rsidRPr="0099430A" w:rsidRDefault="00142478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142478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3814A30200-</w:t>
            </w:r>
            <w:r w:rsidR="00F80040" w:rsidRPr="0099430A">
              <w:rPr>
                <w:rFonts w:ascii="Times New Roman" w:hAnsi="Times New Roman" w:cs="Times New Roman"/>
                <w:sz w:val="24"/>
                <w:szCs w:val="24"/>
              </w:rPr>
              <w:t>3814A44500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záujmová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Trieda SNP, Košice </w:t>
            </w:r>
          </w:p>
        </w:tc>
        <w:tc>
          <w:tcPr>
            <w:tcW w:w="2126" w:type="dxa"/>
          </w:tcPr>
          <w:p w:rsidR="0042345E" w:rsidRPr="0099430A" w:rsidRDefault="00142478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142478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3724A503-3724A516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8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KE I, KE III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Toryská ul., Košice </w:t>
            </w:r>
          </w:p>
        </w:tc>
        <w:tc>
          <w:tcPr>
            <w:tcW w:w="2126" w:type="dxa"/>
          </w:tcPr>
          <w:p w:rsidR="0042345E" w:rsidRPr="0099430A" w:rsidRDefault="00B4234A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B4234A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3724A50901-3724A516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KE III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Užhorodská ul,. Michalovce</w:t>
            </w:r>
          </w:p>
        </w:tc>
        <w:tc>
          <w:tcPr>
            <w:tcW w:w="2126" w:type="dxa"/>
          </w:tcPr>
          <w:p w:rsidR="0042345E" w:rsidRPr="0099430A" w:rsidRDefault="0003753C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03753C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3814A312-3814A37402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42345E" w:rsidRPr="0099430A" w:rsidTr="008859F1">
        <w:tc>
          <w:tcPr>
            <w:tcW w:w="3828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Watsonova</w:t>
            </w:r>
            <w:proofErr w:type="spellEnd"/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 ul., Košice</w:t>
            </w:r>
          </w:p>
        </w:tc>
        <w:tc>
          <w:tcPr>
            <w:tcW w:w="2126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2345E" w:rsidRPr="0099430A" w:rsidRDefault="00142478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3724A505-3724A50401</w:t>
            </w:r>
          </w:p>
        </w:tc>
        <w:tc>
          <w:tcPr>
            <w:tcW w:w="3402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prístupová komunikácia</w:t>
            </w:r>
          </w:p>
        </w:tc>
        <w:tc>
          <w:tcPr>
            <w:tcW w:w="1523" w:type="dxa"/>
          </w:tcPr>
          <w:p w:rsidR="0042345E" w:rsidRPr="0099430A" w:rsidRDefault="0042345E" w:rsidP="00D3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KE I</w:t>
            </w:r>
          </w:p>
        </w:tc>
      </w:tr>
    </w:tbl>
    <w:p w:rsidR="00A17ABA" w:rsidRPr="0099430A" w:rsidRDefault="00A17ABA" w:rsidP="00A17ABA">
      <w:pPr>
        <w:rPr>
          <w:rFonts w:ascii="Times New Roman" w:hAnsi="Times New Roman" w:cs="Times New Roman"/>
          <w:b/>
          <w:sz w:val="24"/>
          <w:szCs w:val="24"/>
        </w:rPr>
      </w:pPr>
    </w:p>
    <w:p w:rsidR="0042345E" w:rsidRPr="0099430A" w:rsidRDefault="0042345E" w:rsidP="0042345E">
      <w:pPr>
        <w:rPr>
          <w:rFonts w:ascii="Times New Roman" w:hAnsi="Times New Roman" w:cs="Times New Roman"/>
          <w:sz w:val="24"/>
          <w:szCs w:val="24"/>
        </w:rPr>
      </w:pPr>
      <w:r w:rsidRPr="0099430A">
        <w:rPr>
          <w:rFonts w:ascii="Times New Roman" w:hAnsi="Times New Roman" w:cs="Times New Roman"/>
          <w:sz w:val="24"/>
          <w:szCs w:val="24"/>
        </w:rPr>
        <w:t xml:space="preserve">Všetky úseky diaľnic D1, D2, D3 a rýchlostných ciest R1, R2, R3, R4 a ich privádzače sú pre </w:t>
      </w:r>
      <w:r w:rsidR="006C379D" w:rsidRPr="0099430A">
        <w:rPr>
          <w:rFonts w:ascii="Times New Roman" w:hAnsi="Times New Roman" w:cs="Times New Roman"/>
          <w:sz w:val="24"/>
          <w:szCs w:val="24"/>
        </w:rPr>
        <w:t>OS</w:t>
      </w:r>
      <w:r w:rsidRPr="0099430A">
        <w:rPr>
          <w:rFonts w:ascii="Times New Roman" w:hAnsi="Times New Roman" w:cs="Times New Roman"/>
          <w:sz w:val="24"/>
          <w:szCs w:val="24"/>
        </w:rPr>
        <w:t xml:space="preserve"> SR záujmové komunikácie cestnej siete SR. </w:t>
      </w:r>
    </w:p>
    <w:p w:rsidR="007732A1" w:rsidRPr="00A17ABA" w:rsidRDefault="00A17ABA" w:rsidP="00A17ABA">
      <w:pPr>
        <w:rPr>
          <w:rFonts w:ascii="Times New Roman" w:hAnsi="Times New Roman" w:cs="Times New Roman"/>
          <w:sz w:val="24"/>
          <w:szCs w:val="24"/>
        </w:rPr>
      </w:pPr>
      <w:r w:rsidRPr="0099430A">
        <w:rPr>
          <w:rFonts w:ascii="Times New Roman" w:hAnsi="Times New Roman" w:cs="Times New Roman"/>
          <w:sz w:val="24"/>
          <w:szCs w:val="24"/>
        </w:rPr>
        <w:t>UAC - Určená automobilová cesta  je záujmová pozemná komunikácia, ktorej technické parametre, priepustná výkonnosť a smerovanie spĺňajú požiadavky ozbrojených síl na presuny vojenskej techniky.</w:t>
      </w:r>
    </w:p>
    <w:sectPr w:rsidR="007732A1" w:rsidRPr="00A17ABA" w:rsidSect="007732A1">
      <w:headerReference w:type="first" r:id="rId8"/>
      <w:pgSz w:w="16838" w:h="11906" w:orient="landscape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CC" w:rsidRDefault="005A21CC" w:rsidP="0042345E">
      <w:pPr>
        <w:spacing w:after="0" w:line="240" w:lineRule="auto"/>
      </w:pPr>
      <w:r>
        <w:separator/>
      </w:r>
    </w:p>
  </w:endnote>
  <w:endnote w:type="continuationSeparator" w:id="0">
    <w:p w:rsidR="005A21CC" w:rsidRDefault="005A21CC" w:rsidP="0042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CC" w:rsidRDefault="005A21CC" w:rsidP="0042345E">
      <w:pPr>
        <w:spacing w:after="0" w:line="240" w:lineRule="auto"/>
      </w:pPr>
      <w:r>
        <w:separator/>
      </w:r>
    </w:p>
  </w:footnote>
  <w:footnote w:type="continuationSeparator" w:id="0">
    <w:p w:rsidR="005A21CC" w:rsidRDefault="005A21CC" w:rsidP="0042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A1" w:rsidRPr="007732A1" w:rsidRDefault="007732A1" w:rsidP="007732A1">
    <w:pPr>
      <w:pStyle w:val="Hlavika"/>
      <w:rPr>
        <w:rFonts w:ascii="Times New Roman" w:hAnsi="Times New Roman" w:cs="Times New Roman"/>
        <w:sz w:val="24"/>
      </w:rPr>
    </w:pPr>
    <w:r w:rsidRPr="007732A1">
      <w:rPr>
        <w:rFonts w:ascii="Times New Roman" w:hAnsi="Times New Roman" w:cs="Times New Roman"/>
        <w:sz w:val="24"/>
      </w:rPr>
      <w:t>Národné centrum vojenskej dopravy OS SR</w:t>
    </w:r>
  </w:p>
  <w:p w:rsidR="007732A1" w:rsidRPr="007732A1" w:rsidRDefault="007732A1" w:rsidP="004B4CDB">
    <w:pPr>
      <w:pStyle w:val="Hlavika"/>
      <w:ind w:left="2832"/>
      <w:rPr>
        <w:rFonts w:ascii="Times New Roman" w:hAnsi="Times New Roman" w:cs="Times New Roman"/>
        <w:sz w:val="24"/>
      </w:rPr>
    </w:pPr>
    <w:r w:rsidRPr="007732A1">
      <w:rPr>
        <w:rFonts w:ascii="Times New Roman" w:hAnsi="Times New Roman" w:cs="Times New Roman"/>
        <w:sz w:val="24"/>
      </w:rPr>
      <w:t xml:space="preserve">                                              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523C"/>
    <w:multiLevelType w:val="hybridMultilevel"/>
    <w:tmpl w:val="5C3AA8A8"/>
    <w:lvl w:ilvl="0" w:tplc="BC3277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4A"/>
    <w:rsid w:val="00004F14"/>
    <w:rsid w:val="00011033"/>
    <w:rsid w:val="000118D5"/>
    <w:rsid w:val="000125E7"/>
    <w:rsid w:val="000152E1"/>
    <w:rsid w:val="00015C97"/>
    <w:rsid w:val="0001606C"/>
    <w:rsid w:val="00017AF1"/>
    <w:rsid w:val="00026A68"/>
    <w:rsid w:val="00031155"/>
    <w:rsid w:val="00035D44"/>
    <w:rsid w:val="00036297"/>
    <w:rsid w:val="0003753C"/>
    <w:rsid w:val="00041F9B"/>
    <w:rsid w:val="000425A2"/>
    <w:rsid w:val="00044655"/>
    <w:rsid w:val="0005422E"/>
    <w:rsid w:val="000626AC"/>
    <w:rsid w:val="000648BF"/>
    <w:rsid w:val="0006593F"/>
    <w:rsid w:val="000700D7"/>
    <w:rsid w:val="00071A76"/>
    <w:rsid w:val="000725D5"/>
    <w:rsid w:val="00076ED1"/>
    <w:rsid w:val="000850B2"/>
    <w:rsid w:val="00086C5D"/>
    <w:rsid w:val="0009450F"/>
    <w:rsid w:val="00095617"/>
    <w:rsid w:val="000A7B90"/>
    <w:rsid w:val="000B218A"/>
    <w:rsid w:val="000B3274"/>
    <w:rsid w:val="000B52AF"/>
    <w:rsid w:val="000B6DB1"/>
    <w:rsid w:val="000C4162"/>
    <w:rsid w:val="000D048A"/>
    <w:rsid w:val="000D1778"/>
    <w:rsid w:val="000D4E05"/>
    <w:rsid w:val="000E0359"/>
    <w:rsid w:val="000E34FD"/>
    <w:rsid w:val="000E68B5"/>
    <w:rsid w:val="000F5CC7"/>
    <w:rsid w:val="001041E7"/>
    <w:rsid w:val="001058B5"/>
    <w:rsid w:val="001114FC"/>
    <w:rsid w:val="00115736"/>
    <w:rsid w:val="00124823"/>
    <w:rsid w:val="001267CC"/>
    <w:rsid w:val="00127F75"/>
    <w:rsid w:val="00130C78"/>
    <w:rsid w:val="0013611C"/>
    <w:rsid w:val="00140094"/>
    <w:rsid w:val="0014203A"/>
    <w:rsid w:val="00142478"/>
    <w:rsid w:val="00142F40"/>
    <w:rsid w:val="001431FE"/>
    <w:rsid w:val="00153256"/>
    <w:rsid w:val="00153BEA"/>
    <w:rsid w:val="00154CC1"/>
    <w:rsid w:val="00162145"/>
    <w:rsid w:val="00170E4A"/>
    <w:rsid w:val="0017347D"/>
    <w:rsid w:val="0017710F"/>
    <w:rsid w:val="001807FD"/>
    <w:rsid w:val="001838C8"/>
    <w:rsid w:val="0018759E"/>
    <w:rsid w:val="00190D42"/>
    <w:rsid w:val="0019172F"/>
    <w:rsid w:val="001925A0"/>
    <w:rsid w:val="00193A87"/>
    <w:rsid w:val="001A1F65"/>
    <w:rsid w:val="001A480F"/>
    <w:rsid w:val="001B3D18"/>
    <w:rsid w:val="001B459D"/>
    <w:rsid w:val="001C309C"/>
    <w:rsid w:val="001C5EC8"/>
    <w:rsid w:val="001C6543"/>
    <w:rsid w:val="001D22E7"/>
    <w:rsid w:val="001D6043"/>
    <w:rsid w:val="001D7F41"/>
    <w:rsid w:val="001E7E2B"/>
    <w:rsid w:val="001F0542"/>
    <w:rsid w:val="001F0ADF"/>
    <w:rsid w:val="001F24B3"/>
    <w:rsid w:val="002003CC"/>
    <w:rsid w:val="00204B5A"/>
    <w:rsid w:val="0020709D"/>
    <w:rsid w:val="002144D8"/>
    <w:rsid w:val="00216AD9"/>
    <w:rsid w:val="00216D24"/>
    <w:rsid w:val="002171F2"/>
    <w:rsid w:val="00221752"/>
    <w:rsid w:val="00222B45"/>
    <w:rsid w:val="00226D98"/>
    <w:rsid w:val="00226E40"/>
    <w:rsid w:val="00230D4E"/>
    <w:rsid w:val="00231601"/>
    <w:rsid w:val="002361BB"/>
    <w:rsid w:val="00236B3E"/>
    <w:rsid w:val="00236BEB"/>
    <w:rsid w:val="00247CF2"/>
    <w:rsid w:val="0025296B"/>
    <w:rsid w:val="0025512F"/>
    <w:rsid w:val="0026347B"/>
    <w:rsid w:val="002668E9"/>
    <w:rsid w:val="00273FDE"/>
    <w:rsid w:val="00274F61"/>
    <w:rsid w:val="00275E44"/>
    <w:rsid w:val="0027691D"/>
    <w:rsid w:val="00287261"/>
    <w:rsid w:val="0029131F"/>
    <w:rsid w:val="0029199B"/>
    <w:rsid w:val="00291AB5"/>
    <w:rsid w:val="00291B15"/>
    <w:rsid w:val="00296E20"/>
    <w:rsid w:val="002B3530"/>
    <w:rsid w:val="002C52FA"/>
    <w:rsid w:val="002C56F0"/>
    <w:rsid w:val="002C6A67"/>
    <w:rsid w:val="002C726D"/>
    <w:rsid w:val="002C7277"/>
    <w:rsid w:val="002D2AE8"/>
    <w:rsid w:val="002D2DC8"/>
    <w:rsid w:val="002D3974"/>
    <w:rsid w:val="002D5D49"/>
    <w:rsid w:val="002E2C29"/>
    <w:rsid w:val="002E2FA0"/>
    <w:rsid w:val="002E3FCA"/>
    <w:rsid w:val="002E58E8"/>
    <w:rsid w:val="002F1188"/>
    <w:rsid w:val="002F3291"/>
    <w:rsid w:val="0030079F"/>
    <w:rsid w:val="00307632"/>
    <w:rsid w:val="00311EB8"/>
    <w:rsid w:val="00312C7C"/>
    <w:rsid w:val="00313CBA"/>
    <w:rsid w:val="0031673D"/>
    <w:rsid w:val="003255FC"/>
    <w:rsid w:val="003267CB"/>
    <w:rsid w:val="003279CA"/>
    <w:rsid w:val="00330608"/>
    <w:rsid w:val="003342BA"/>
    <w:rsid w:val="00335396"/>
    <w:rsid w:val="00337F8C"/>
    <w:rsid w:val="00346341"/>
    <w:rsid w:val="00353548"/>
    <w:rsid w:val="00355F92"/>
    <w:rsid w:val="00361D9D"/>
    <w:rsid w:val="00363C5E"/>
    <w:rsid w:val="0036490D"/>
    <w:rsid w:val="0036608F"/>
    <w:rsid w:val="003700A4"/>
    <w:rsid w:val="00374F0B"/>
    <w:rsid w:val="00375893"/>
    <w:rsid w:val="00375BC2"/>
    <w:rsid w:val="00375F65"/>
    <w:rsid w:val="003761D2"/>
    <w:rsid w:val="00381B8C"/>
    <w:rsid w:val="0039095B"/>
    <w:rsid w:val="003950A9"/>
    <w:rsid w:val="003A6BF7"/>
    <w:rsid w:val="003B3AE6"/>
    <w:rsid w:val="003B5467"/>
    <w:rsid w:val="003C3F87"/>
    <w:rsid w:val="003D01E1"/>
    <w:rsid w:val="003D5F8D"/>
    <w:rsid w:val="003D6A0B"/>
    <w:rsid w:val="003E1451"/>
    <w:rsid w:val="003E26DE"/>
    <w:rsid w:val="003E36B0"/>
    <w:rsid w:val="003F74DA"/>
    <w:rsid w:val="00402A26"/>
    <w:rsid w:val="00402C6C"/>
    <w:rsid w:val="00404E62"/>
    <w:rsid w:val="00406C5E"/>
    <w:rsid w:val="0041441A"/>
    <w:rsid w:val="00414F7C"/>
    <w:rsid w:val="00416938"/>
    <w:rsid w:val="0042345E"/>
    <w:rsid w:val="004241CF"/>
    <w:rsid w:val="00431280"/>
    <w:rsid w:val="00431858"/>
    <w:rsid w:val="00434066"/>
    <w:rsid w:val="004429EE"/>
    <w:rsid w:val="004434F3"/>
    <w:rsid w:val="004475B9"/>
    <w:rsid w:val="00453679"/>
    <w:rsid w:val="004562DD"/>
    <w:rsid w:val="004579D4"/>
    <w:rsid w:val="004631DF"/>
    <w:rsid w:val="0046505C"/>
    <w:rsid w:val="00467827"/>
    <w:rsid w:val="00467832"/>
    <w:rsid w:val="00472FC1"/>
    <w:rsid w:val="0048750C"/>
    <w:rsid w:val="004A2F6E"/>
    <w:rsid w:val="004A4F3D"/>
    <w:rsid w:val="004A5F38"/>
    <w:rsid w:val="004A716A"/>
    <w:rsid w:val="004B332D"/>
    <w:rsid w:val="004B4CDB"/>
    <w:rsid w:val="004B7342"/>
    <w:rsid w:val="004C3992"/>
    <w:rsid w:val="004C7DD2"/>
    <w:rsid w:val="004D5DDE"/>
    <w:rsid w:val="004D6F54"/>
    <w:rsid w:val="004E00A4"/>
    <w:rsid w:val="004E0476"/>
    <w:rsid w:val="004E04AB"/>
    <w:rsid w:val="004E296E"/>
    <w:rsid w:val="004F6897"/>
    <w:rsid w:val="00503973"/>
    <w:rsid w:val="00504EA1"/>
    <w:rsid w:val="00520B1C"/>
    <w:rsid w:val="00530450"/>
    <w:rsid w:val="0053287E"/>
    <w:rsid w:val="00532C73"/>
    <w:rsid w:val="00532CED"/>
    <w:rsid w:val="00535C45"/>
    <w:rsid w:val="00537BC7"/>
    <w:rsid w:val="00537C7B"/>
    <w:rsid w:val="005422C0"/>
    <w:rsid w:val="0054274B"/>
    <w:rsid w:val="00551BFC"/>
    <w:rsid w:val="005570F5"/>
    <w:rsid w:val="0056602A"/>
    <w:rsid w:val="0056755A"/>
    <w:rsid w:val="0057196A"/>
    <w:rsid w:val="00577139"/>
    <w:rsid w:val="00583DB8"/>
    <w:rsid w:val="005928E5"/>
    <w:rsid w:val="0059547C"/>
    <w:rsid w:val="00596E70"/>
    <w:rsid w:val="005A0895"/>
    <w:rsid w:val="005A21CC"/>
    <w:rsid w:val="005A4E54"/>
    <w:rsid w:val="005A6600"/>
    <w:rsid w:val="005A667C"/>
    <w:rsid w:val="005B456C"/>
    <w:rsid w:val="005B5142"/>
    <w:rsid w:val="005B6B8E"/>
    <w:rsid w:val="005C5503"/>
    <w:rsid w:val="005C748C"/>
    <w:rsid w:val="005D01C2"/>
    <w:rsid w:val="005D04D7"/>
    <w:rsid w:val="005D4742"/>
    <w:rsid w:val="005D63E8"/>
    <w:rsid w:val="005E5A19"/>
    <w:rsid w:val="005F0D79"/>
    <w:rsid w:val="005F3F2B"/>
    <w:rsid w:val="005F4192"/>
    <w:rsid w:val="005F55A6"/>
    <w:rsid w:val="0060135E"/>
    <w:rsid w:val="00603C02"/>
    <w:rsid w:val="006110AE"/>
    <w:rsid w:val="006120D9"/>
    <w:rsid w:val="00613E60"/>
    <w:rsid w:val="00615375"/>
    <w:rsid w:val="006156F0"/>
    <w:rsid w:val="006176E5"/>
    <w:rsid w:val="0062030C"/>
    <w:rsid w:val="00620739"/>
    <w:rsid w:val="00626995"/>
    <w:rsid w:val="00632412"/>
    <w:rsid w:val="00632E07"/>
    <w:rsid w:val="0063331E"/>
    <w:rsid w:val="00633DDD"/>
    <w:rsid w:val="006364F9"/>
    <w:rsid w:val="006368F7"/>
    <w:rsid w:val="00636BBF"/>
    <w:rsid w:val="00642E46"/>
    <w:rsid w:val="00643260"/>
    <w:rsid w:val="00647BF5"/>
    <w:rsid w:val="0066659E"/>
    <w:rsid w:val="00675FCE"/>
    <w:rsid w:val="0067744A"/>
    <w:rsid w:val="006A2106"/>
    <w:rsid w:val="006A4AFC"/>
    <w:rsid w:val="006A6E86"/>
    <w:rsid w:val="006B180F"/>
    <w:rsid w:val="006B3287"/>
    <w:rsid w:val="006C2B9D"/>
    <w:rsid w:val="006C379D"/>
    <w:rsid w:val="006C596E"/>
    <w:rsid w:val="006E0F56"/>
    <w:rsid w:val="006E2096"/>
    <w:rsid w:val="006E23CC"/>
    <w:rsid w:val="006E63C7"/>
    <w:rsid w:val="006F14FE"/>
    <w:rsid w:val="006F3EA4"/>
    <w:rsid w:val="006F7CF2"/>
    <w:rsid w:val="007005A0"/>
    <w:rsid w:val="007052ED"/>
    <w:rsid w:val="007078BD"/>
    <w:rsid w:val="0071095D"/>
    <w:rsid w:val="0071197D"/>
    <w:rsid w:val="00714B56"/>
    <w:rsid w:val="0071721F"/>
    <w:rsid w:val="00717427"/>
    <w:rsid w:val="00717CFC"/>
    <w:rsid w:val="0072067B"/>
    <w:rsid w:val="0072127E"/>
    <w:rsid w:val="00726037"/>
    <w:rsid w:val="007328E7"/>
    <w:rsid w:val="00734BE2"/>
    <w:rsid w:val="00734E28"/>
    <w:rsid w:val="007376C8"/>
    <w:rsid w:val="00742632"/>
    <w:rsid w:val="00745384"/>
    <w:rsid w:val="007550F5"/>
    <w:rsid w:val="007560C4"/>
    <w:rsid w:val="007562B1"/>
    <w:rsid w:val="00760B1C"/>
    <w:rsid w:val="00762218"/>
    <w:rsid w:val="0076778C"/>
    <w:rsid w:val="007732A1"/>
    <w:rsid w:val="00775DEC"/>
    <w:rsid w:val="00777AEC"/>
    <w:rsid w:val="00780AC8"/>
    <w:rsid w:val="007816CF"/>
    <w:rsid w:val="007847B2"/>
    <w:rsid w:val="007A0E81"/>
    <w:rsid w:val="007A1D53"/>
    <w:rsid w:val="007B0A5D"/>
    <w:rsid w:val="007B64D8"/>
    <w:rsid w:val="007C7983"/>
    <w:rsid w:val="007D3AE5"/>
    <w:rsid w:val="007D5CAC"/>
    <w:rsid w:val="007D689F"/>
    <w:rsid w:val="007E2974"/>
    <w:rsid w:val="007E3330"/>
    <w:rsid w:val="007E40AB"/>
    <w:rsid w:val="007E6BB1"/>
    <w:rsid w:val="007F0315"/>
    <w:rsid w:val="007F7997"/>
    <w:rsid w:val="008027CF"/>
    <w:rsid w:val="00803352"/>
    <w:rsid w:val="00820132"/>
    <w:rsid w:val="00821CD1"/>
    <w:rsid w:val="00826AE1"/>
    <w:rsid w:val="00827AFC"/>
    <w:rsid w:val="00842B7E"/>
    <w:rsid w:val="008503FA"/>
    <w:rsid w:val="008557B1"/>
    <w:rsid w:val="00861801"/>
    <w:rsid w:val="00870E33"/>
    <w:rsid w:val="00873DA4"/>
    <w:rsid w:val="00873FF7"/>
    <w:rsid w:val="00875615"/>
    <w:rsid w:val="0088293D"/>
    <w:rsid w:val="00883A1C"/>
    <w:rsid w:val="008859F1"/>
    <w:rsid w:val="00887AA6"/>
    <w:rsid w:val="00891C9E"/>
    <w:rsid w:val="00891DA3"/>
    <w:rsid w:val="00892440"/>
    <w:rsid w:val="0089277C"/>
    <w:rsid w:val="008C1827"/>
    <w:rsid w:val="008C34A6"/>
    <w:rsid w:val="008C64CC"/>
    <w:rsid w:val="008E0546"/>
    <w:rsid w:val="008E3914"/>
    <w:rsid w:val="008F0E5A"/>
    <w:rsid w:val="008F0FEE"/>
    <w:rsid w:val="009078A0"/>
    <w:rsid w:val="00910616"/>
    <w:rsid w:val="0091627C"/>
    <w:rsid w:val="00916B9B"/>
    <w:rsid w:val="00916E32"/>
    <w:rsid w:val="00921E10"/>
    <w:rsid w:val="009244B0"/>
    <w:rsid w:val="00924FF8"/>
    <w:rsid w:val="00926570"/>
    <w:rsid w:val="0093341D"/>
    <w:rsid w:val="00935144"/>
    <w:rsid w:val="0094147E"/>
    <w:rsid w:val="00942EB4"/>
    <w:rsid w:val="009434A6"/>
    <w:rsid w:val="00946C04"/>
    <w:rsid w:val="009533C7"/>
    <w:rsid w:val="00956FCC"/>
    <w:rsid w:val="00957D28"/>
    <w:rsid w:val="00961780"/>
    <w:rsid w:val="00970A0E"/>
    <w:rsid w:val="00973C2F"/>
    <w:rsid w:val="00992A95"/>
    <w:rsid w:val="0099430A"/>
    <w:rsid w:val="009A00B8"/>
    <w:rsid w:val="009A0825"/>
    <w:rsid w:val="009A1475"/>
    <w:rsid w:val="009A64F8"/>
    <w:rsid w:val="009B6E06"/>
    <w:rsid w:val="009C012D"/>
    <w:rsid w:val="009C44A6"/>
    <w:rsid w:val="009C6207"/>
    <w:rsid w:val="009D5DC9"/>
    <w:rsid w:val="009D7B04"/>
    <w:rsid w:val="009E2117"/>
    <w:rsid w:val="009E2833"/>
    <w:rsid w:val="009E701F"/>
    <w:rsid w:val="009F13EA"/>
    <w:rsid w:val="009F4979"/>
    <w:rsid w:val="009F49D9"/>
    <w:rsid w:val="009F4C88"/>
    <w:rsid w:val="00A02154"/>
    <w:rsid w:val="00A127AF"/>
    <w:rsid w:val="00A142A7"/>
    <w:rsid w:val="00A15C3D"/>
    <w:rsid w:val="00A15F46"/>
    <w:rsid w:val="00A17ABA"/>
    <w:rsid w:val="00A205C4"/>
    <w:rsid w:val="00A2239B"/>
    <w:rsid w:val="00A32179"/>
    <w:rsid w:val="00A321DF"/>
    <w:rsid w:val="00A35078"/>
    <w:rsid w:val="00A5032E"/>
    <w:rsid w:val="00A55DCC"/>
    <w:rsid w:val="00A64057"/>
    <w:rsid w:val="00A66C68"/>
    <w:rsid w:val="00A67A04"/>
    <w:rsid w:val="00A67B8D"/>
    <w:rsid w:val="00A67CBC"/>
    <w:rsid w:val="00A721B7"/>
    <w:rsid w:val="00A742FC"/>
    <w:rsid w:val="00A750DD"/>
    <w:rsid w:val="00A7672B"/>
    <w:rsid w:val="00A77D62"/>
    <w:rsid w:val="00A80432"/>
    <w:rsid w:val="00A8077D"/>
    <w:rsid w:val="00A94538"/>
    <w:rsid w:val="00A952B0"/>
    <w:rsid w:val="00AA190B"/>
    <w:rsid w:val="00AB131B"/>
    <w:rsid w:val="00AB4C30"/>
    <w:rsid w:val="00AB7F61"/>
    <w:rsid w:val="00AC142D"/>
    <w:rsid w:val="00AC2ED4"/>
    <w:rsid w:val="00AD014D"/>
    <w:rsid w:val="00AD3E5B"/>
    <w:rsid w:val="00AD4306"/>
    <w:rsid w:val="00AE0BAA"/>
    <w:rsid w:val="00AE4A4A"/>
    <w:rsid w:val="00AF31DB"/>
    <w:rsid w:val="00AF3B71"/>
    <w:rsid w:val="00AF48F1"/>
    <w:rsid w:val="00AF5C4E"/>
    <w:rsid w:val="00AF720A"/>
    <w:rsid w:val="00B01C5D"/>
    <w:rsid w:val="00B04377"/>
    <w:rsid w:val="00B0766B"/>
    <w:rsid w:val="00B07A66"/>
    <w:rsid w:val="00B11588"/>
    <w:rsid w:val="00B117BF"/>
    <w:rsid w:val="00B12B64"/>
    <w:rsid w:val="00B13D8C"/>
    <w:rsid w:val="00B14675"/>
    <w:rsid w:val="00B16566"/>
    <w:rsid w:val="00B27BBD"/>
    <w:rsid w:val="00B35127"/>
    <w:rsid w:val="00B408D8"/>
    <w:rsid w:val="00B4234A"/>
    <w:rsid w:val="00B42F98"/>
    <w:rsid w:val="00B54B60"/>
    <w:rsid w:val="00B554F2"/>
    <w:rsid w:val="00B56622"/>
    <w:rsid w:val="00B56886"/>
    <w:rsid w:val="00B66C4F"/>
    <w:rsid w:val="00B72AB7"/>
    <w:rsid w:val="00B73A2E"/>
    <w:rsid w:val="00B77735"/>
    <w:rsid w:val="00B84B4F"/>
    <w:rsid w:val="00B852F8"/>
    <w:rsid w:val="00B871B0"/>
    <w:rsid w:val="00B950A9"/>
    <w:rsid w:val="00BA4900"/>
    <w:rsid w:val="00BA61E9"/>
    <w:rsid w:val="00BB09A8"/>
    <w:rsid w:val="00BB3F82"/>
    <w:rsid w:val="00BB4B01"/>
    <w:rsid w:val="00BC4FC7"/>
    <w:rsid w:val="00BC59FF"/>
    <w:rsid w:val="00BE2EF5"/>
    <w:rsid w:val="00BF0190"/>
    <w:rsid w:val="00C02B93"/>
    <w:rsid w:val="00C02DA0"/>
    <w:rsid w:val="00C04664"/>
    <w:rsid w:val="00C07953"/>
    <w:rsid w:val="00C10AAD"/>
    <w:rsid w:val="00C10F31"/>
    <w:rsid w:val="00C144CD"/>
    <w:rsid w:val="00C216B9"/>
    <w:rsid w:val="00C24EF9"/>
    <w:rsid w:val="00C27225"/>
    <w:rsid w:val="00C27A5F"/>
    <w:rsid w:val="00C27BF6"/>
    <w:rsid w:val="00C33825"/>
    <w:rsid w:val="00C356B4"/>
    <w:rsid w:val="00C36F32"/>
    <w:rsid w:val="00C37A34"/>
    <w:rsid w:val="00C460D5"/>
    <w:rsid w:val="00C46FAB"/>
    <w:rsid w:val="00C512D4"/>
    <w:rsid w:val="00C52C09"/>
    <w:rsid w:val="00C54C6F"/>
    <w:rsid w:val="00C608E1"/>
    <w:rsid w:val="00C635DB"/>
    <w:rsid w:val="00C71C14"/>
    <w:rsid w:val="00C73F23"/>
    <w:rsid w:val="00C7423E"/>
    <w:rsid w:val="00C77326"/>
    <w:rsid w:val="00C825D1"/>
    <w:rsid w:val="00C8399D"/>
    <w:rsid w:val="00CA0768"/>
    <w:rsid w:val="00CA09F6"/>
    <w:rsid w:val="00CA28A6"/>
    <w:rsid w:val="00CB1448"/>
    <w:rsid w:val="00CB4BE4"/>
    <w:rsid w:val="00CC1843"/>
    <w:rsid w:val="00CC5417"/>
    <w:rsid w:val="00CC64DF"/>
    <w:rsid w:val="00CC66FA"/>
    <w:rsid w:val="00CD4523"/>
    <w:rsid w:val="00CE4B7B"/>
    <w:rsid w:val="00CF113F"/>
    <w:rsid w:val="00CF2C44"/>
    <w:rsid w:val="00CF2D85"/>
    <w:rsid w:val="00D10882"/>
    <w:rsid w:val="00D137F1"/>
    <w:rsid w:val="00D1443A"/>
    <w:rsid w:val="00D163E0"/>
    <w:rsid w:val="00D171A2"/>
    <w:rsid w:val="00D22B61"/>
    <w:rsid w:val="00D25F29"/>
    <w:rsid w:val="00D31528"/>
    <w:rsid w:val="00D3390A"/>
    <w:rsid w:val="00D3439A"/>
    <w:rsid w:val="00D36195"/>
    <w:rsid w:val="00D37568"/>
    <w:rsid w:val="00D40433"/>
    <w:rsid w:val="00D45EFA"/>
    <w:rsid w:val="00D50B29"/>
    <w:rsid w:val="00D51252"/>
    <w:rsid w:val="00D52503"/>
    <w:rsid w:val="00D63C66"/>
    <w:rsid w:val="00D6455C"/>
    <w:rsid w:val="00D65D09"/>
    <w:rsid w:val="00D7021F"/>
    <w:rsid w:val="00D705BF"/>
    <w:rsid w:val="00D741F7"/>
    <w:rsid w:val="00D76D60"/>
    <w:rsid w:val="00D82870"/>
    <w:rsid w:val="00D84335"/>
    <w:rsid w:val="00D943CD"/>
    <w:rsid w:val="00DA028C"/>
    <w:rsid w:val="00DA4784"/>
    <w:rsid w:val="00DB4946"/>
    <w:rsid w:val="00DC2791"/>
    <w:rsid w:val="00DC7506"/>
    <w:rsid w:val="00DC7730"/>
    <w:rsid w:val="00DF0A66"/>
    <w:rsid w:val="00DF709B"/>
    <w:rsid w:val="00DF7A41"/>
    <w:rsid w:val="00E007BE"/>
    <w:rsid w:val="00E05377"/>
    <w:rsid w:val="00E07DC9"/>
    <w:rsid w:val="00E124FC"/>
    <w:rsid w:val="00E17C69"/>
    <w:rsid w:val="00E22FEA"/>
    <w:rsid w:val="00E27DCD"/>
    <w:rsid w:val="00E34933"/>
    <w:rsid w:val="00E37F5D"/>
    <w:rsid w:val="00E43C62"/>
    <w:rsid w:val="00E55AEC"/>
    <w:rsid w:val="00E55CAD"/>
    <w:rsid w:val="00E627DE"/>
    <w:rsid w:val="00E67210"/>
    <w:rsid w:val="00E7309D"/>
    <w:rsid w:val="00E76F54"/>
    <w:rsid w:val="00E930FD"/>
    <w:rsid w:val="00E93C43"/>
    <w:rsid w:val="00EA48E8"/>
    <w:rsid w:val="00EB1A25"/>
    <w:rsid w:val="00EB555F"/>
    <w:rsid w:val="00EC34AE"/>
    <w:rsid w:val="00EC3913"/>
    <w:rsid w:val="00ED23E5"/>
    <w:rsid w:val="00ED2E53"/>
    <w:rsid w:val="00EE31D6"/>
    <w:rsid w:val="00EE3DEC"/>
    <w:rsid w:val="00EF222B"/>
    <w:rsid w:val="00EF27BD"/>
    <w:rsid w:val="00EF5C94"/>
    <w:rsid w:val="00EF6149"/>
    <w:rsid w:val="00EF76DC"/>
    <w:rsid w:val="00F024BE"/>
    <w:rsid w:val="00F0522B"/>
    <w:rsid w:val="00F06047"/>
    <w:rsid w:val="00F06113"/>
    <w:rsid w:val="00F12D33"/>
    <w:rsid w:val="00F137D1"/>
    <w:rsid w:val="00F22051"/>
    <w:rsid w:val="00F223AD"/>
    <w:rsid w:val="00F235C9"/>
    <w:rsid w:val="00F24386"/>
    <w:rsid w:val="00F309B5"/>
    <w:rsid w:val="00F3377D"/>
    <w:rsid w:val="00F54C03"/>
    <w:rsid w:val="00F61065"/>
    <w:rsid w:val="00F6785B"/>
    <w:rsid w:val="00F71DAD"/>
    <w:rsid w:val="00F767F0"/>
    <w:rsid w:val="00F77234"/>
    <w:rsid w:val="00F777F2"/>
    <w:rsid w:val="00F80040"/>
    <w:rsid w:val="00F819E1"/>
    <w:rsid w:val="00F8319F"/>
    <w:rsid w:val="00F96A81"/>
    <w:rsid w:val="00F9720F"/>
    <w:rsid w:val="00FA26E8"/>
    <w:rsid w:val="00FA35D8"/>
    <w:rsid w:val="00FA7FBB"/>
    <w:rsid w:val="00FB1911"/>
    <w:rsid w:val="00FB3D1A"/>
    <w:rsid w:val="00FB3E07"/>
    <w:rsid w:val="00FC1B48"/>
    <w:rsid w:val="00FC2A44"/>
    <w:rsid w:val="00FC2EDA"/>
    <w:rsid w:val="00FC6A6B"/>
    <w:rsid w:val="00FC6A87"/>
    <w:rsid w:val="00FC7452"/>
    <w:rsid w:val="00FD05F1"/>
    <w:rsid w:val="00FD0EEC"/>
    <w:rsid w:val="00FD4C1A"/>
    <w:rsid w:val="00FD754A"/>
    <w:rsid w:val="00FE507E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F5B8D"/>
  <w15:chartTrackingRefBased/>
  <w15:docId w15:val="{7290A15F-77D0-4121-ABA5-38CED469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6E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2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55F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847B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2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345E"/>
  </w:style>
  <w:style w:type="paragraph" w:styleId="Pta">
    <w:name w:val="footer"/>
    <w:basedOn w:val="Normlny"/>
    <w:link w:val="PtaChar"/>
    <w:uiPriority w:val="99"/>
    <w:unhideWhenUsed/>
    <w:rsid w:val="0042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2E09-9793-44D2-B902-F4EAB30A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VADOVSKY Rastislav</dc:creator>
  <cp:keywords/>
  <dc:description/>
  <cp:lastModifiedBy>VADOVSKY Rastislav</cp:lastModifiedBy>
  <cp:revision>5</cp:revision>
  <cp:lastPrinted>2017-11-02T09:39:00Z</cp:lastPrinted>
  <dcterms:created xsi:type="dcterms:W3CDTF">2021-08-06T07:57:00Z</dcterms:created>
  <dcterms:modified xsi:type="dcterms:W3CDTF">2021-08-09T06:56:00Z</dcterms:modified>
</cp:coreProperties>
</file>